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065C" w14:textId="3DFC497C" w:rsidR="00737DC7" w:rsidRDefault="00C5504D">
      <w:pPr>
        <w:jc w:val="center"/>
        <w:rPr>
          <w:b/>
          <w:szCs w:val="21"/>
        </w:rPr>
      </w:pPr>
      <w:r>
        <w:rPr>
          <w:rFonts w:hint="eastAsia"/>
          <w:b/>
          <w:szCs w:val="21"/>
        </w:rPr>
        <w:t>ボスコヴィラ</w:t>
      </w:r>
      <w:r w:rsidR="001B23D9">
        <w:rPr>
          <w:rFonts w:hint="eastAsia"/>
          <w:b/>
          <w:szCs w:val="21"/>
        </w:rPr>
        <w:t>カップ／</w:t>
      </w:r>
      <w:r w:rsidR="001B23D9">
        <w:rPr>
          <w:rFonts w:hint="eastAsia"/>
          <w:b/>
          <w:szCs w:val="21"/>
        </w:rPr>
        <w:t>U</w:t>
      </w:r>
      <w:r w:rsidR="001B23D9">
        <w:rPr>
          <w:rFonts w:hint="eastAsia"/>
          <w:b/>
          <w:szCs w:val="21"/>
        </w:rPr>
        <w:t>‐</w:t>
      </w:r>
      <w:r w:rsidR="00DE3DC5">
        <w:rPr>
          <w:rFonts w:hint="eastAsia"/>
          <w:b/>
          <w:szCs w:val="21"/>
        </w:rPr>
        <w:t>１２</w:t>
      </w:r>
      <w:r w:rsidR="001B23D9">
        <w:rPr>
          <w:rFonts w:hint="eastAsia"/>
          <w:b/>
          <w:szCs w:val="21"/>
        </w:rPr>
        <w:t>・</w:t>
      </w:r>
      <w:r w:rsidR="001B23D9">
        <w:rPr>
          <w:rFonts w:hint="eastAsia"/>
          <w:b/>
          <w:szCs w:val="21"/>
        </w:rPr>
        <w:t>U</w:t>
      </w:r>
      <w:r w:rsidR="001B23D9">
        <w:rPr>
          <w:rFonts w:hint="eastAsia"/>
          <w:b/>
          <w:szCs w:val="21"/>
        </w:rPr>
        <w:t>‐</w:t>
      </w:r>
      <w:r w:rsidR="00CF0A78">
        <w:rPr>
          <w:rFonts w:hint="eastAsia"/>
          <w:b/>
          <w:szCs w:val="21"/>
        </w:rPr>
        <w:t>１０</w:t>
      </w:r>
    </w:p>
    <w:p w14:paraId="1FB8DDDA" w14:textId="77777777" w:rsidR="00737DC7" w:rsidRDefault="00B10081" w:rsidP="0043298A">
      <w:pPr>
        <w:jc w:val="center"/>
        <w:rPr>
          <w:b/>
          <w:szCs w:val="21"/>
        </w:rPr>
      </w:pPr>
      <w:r>
        <w:rPr>
          <w:rFonts w:hint="eastAsia"/>
          <w:b/>
          <w:szCs w:val="21"/>
        </w:rPr>
        <w:t>開催要項</w:t>
      </w:r>
    </w:p>
    <w:p w14:paraId="1223B34A" w14:textId="77777777" w:rsidR="00737DC7" w:rsidRDefault="000E1FA2" w:rsidP="000E1FA2">
      <w:pPr>
        <w:ind w:left="1440" w:hangingChars="900" w:hanging="1440"/>
        <w:rPr>
          <w:sz w:val="16"/>
          <w:szCs w:val="16"/>
        </w:rPr>
      </w:pPr>
      <w:r>
        <w:rPr>
          <w:rFonts w:hint="eastAsia"/>
          <w:sz w:val="16"/>
          <w:szCs w:val="16"/>
        </w:rPr>
        <w:t>趣　　　旨　　　素晴らしい環境</w:t>
      </w:r>
      <w:r w:rsidR="00B10081">
        <w:rPr>
          <w:rFonts w:hint="eastAsia"/>
          <w:sz w:val="16"/>
          <w:szCs w:val="16"/>
        </w:rPr>
        <w:t>の中で、選手が持っている最大限のポテンシャルを引き出し、サッカーを楽しむ。</w:t>
      </w:r>
    </w:p>
    <w:p w14:paraId="7EA1CF1B" w14:textId="6D1447C7" w:rsidR="00737DC7" w:rsidRDefault="00B10081">
      <w:pPr>
        <w:ind w:left="1440" w:hangingChars="900" w:hanging="1440"/>
        <w:rPr>
          <w:sz w:val="16"/>
          <w:szCs w:val="16"/>
        </w:rPr>
      </w:pPr>
      <w:r>
        <w:rPr>
          <w:rFonts w:hint="eastAsia"/>
          <w:sz w:val="16"/>
          <w:szCs w:val="16"/>
        </w:rPr>
        <w:t xml:space="preserve">主　　　催　　</w:t>
      </w:r>
      <w:r w:rsidR="004B35F1">
        <w:rPr>
          <w:rFonts w:hint="eastAsia"/>
          <w:sz w:val="16"/>
          <w:szCs w:val="16"/>
        </w:rPr>
        <w:t xml:space="preserve">　</w:t>
      </w:r>
      <w:r w:rsidR="004B35F1">
        <w:rPr>
          <w:rFonts w:hint="eastAsia"/>
          <w:sz w:val="16"/>
          <w:szCs w:val="16"/>
        </w:rPr>
        <w:t>NPO</w:t>
      </w:r>
      <w:r w:rsidR="001B23D9">
        <w:rPr>
          <w:rFonts w:hint="eastAsia"/>
          <w:sz w:val="16"/>
          <w:szCs w:val="16"/>
        </w:rPr>
        <w:t xml:space="preserve">法人　</w:t>
      </w:r>
      <w:r w:rsidR="001B23D9">
        <w:rPr>
          <w:rFonts w:hint="eastAsia"/>
          <w:sz w:val="16"/>
          <w:szCs w:val="16"/>
        </w:rPr>
        <w:t>Heart Link Project</w:t>
      </w:r>
    </w:p>
    <w:p w14:paraId="20934BFA" w14:textId="2270C530" w:rsidR="00737DC7" w:rsidRDefault="00B10081" w:rsidP="001B23D9">
      <w:pPr>
        <w:ind w:left="1440" w:hangingChars="900" w:hanging="1440"/>
        <w:rPr>
          <w:sz w:val="16"/>
          <w:szCs w:val="16"/>
        </w:rPr>
      </w:pPr>
      <w:r>
        <w:rPr>
          <w:rFonts w:hint="eastAsia"/>
          <w:sz w:val="16"/>
          <w:szCs w:val="16"/>
        </w:rPr>
        <w:t xml:space="preserve">運　　　営　　　</w:t>
      </w:r>
      <w:r>
        <w:rPr>
          <w:rFonts w:hint="eastAsia"/>
          <w:sz w:val="16"/>
          <w:szCs w:val="16"/>
        </w:rPr>
        <w:t>NPO</w:t>
      </w:r>
      <w:r>
        <w:rPr>
          <w:rFonts w:hint="eastAsia"/>
          <w:sz w:val="16"/>
          <w:szCs w:val="16"/>
        </w:rPr>
        <w:t xml:space="preserve">法人　</w:t>
      </w:r>
      <w:r>
        <w:rPr>
          <w:rFonts w:hint="eastAsia"/>
          <w:sz w:val="16"/>
          <w:szCs w:val="16"/>
        </w:rPr>
        <w:t>Heart Link Project</w:t>
      </w:r>
    </w:p>
    <w:p w14:paraId="4DD67163" w14:textId="046D6E67" w:rsidR="00737DC7" w:rsidRDefault="001B23D9">
      <w:pPr>
        <w:ind w:left="1440" w:hangingChars="900" w:hanging="1440"/>
        <w:rPr>
          <w:sz w:val="16"/>
          <w:szCs w:val="16"/>
        </w:rPr>
      </w:pPr>
      <w:r>
        <w:rPr>
          <w:rFonts w:hint="eastAsia"/>
          <w:sz w:val="16"/>
          <w:szCs w:val="16"/>
        </w:rPr>
        <w:t>開　催　日　　　令和</w:t>
      </w:r>
      <w:r w:rsidR="00661E9A">
        <w:rPr>
          <w:rFonts w:hint="eastAsia"/>
          <w:sz w:val="16"/>
          <w:szCs w:val="16"/>
        </w:rPr>
        <w:t>４</w:t>
      </w:r>
      <w:r w:rsidR="00B10081">
        <w:rPr>
          <w:rFonts w:hint="eastAsia"/>
          <w:sz w:val="16"/>
          <w:szCs w:val="16"/>
        </w:rPr>
        <w:t>年</w:t>
      </w:r>
      <w:r w:rsidR="00CF0A78">
        <w:rPr>
          <w:rFonts w:hint="eastAsia"/>
          <w:sz w:val="16"/>
          <w:szCs w:val="16"/>
        </w:rPr>
        <w:t>９</w:t>
      </w:r>
      <w:r w:rsidR="00B10081">
        <w:rPr>
          <w:rFonts w:hint="eastAsia"/>
          <w:sz w:val="16"/>
          <w:szCs w:val="16"/>
        </w:rPr>
        <w:t>月</w:t>
      </w:r>
      <w:r w:rsidR="00CF0A78">
        <w:rPr>
          <w:rFonts w:hint="eastAsia"/>
          <w:sz w:val="16"/>
          <w:szCs w:val="16"/>
        </w:rPr>
        <w:t>２４</w:t>
      </w:r>
      <w:r w:rsidR="00B10081">
        <w:rPr>
          <w:rFonts w:hint="eastAsia"/>
          <w:sz w:val="16"/>
          <w:szCs w:val="16"/>
        </w:rPr>
        <w:t>日（土）・</w:t>
      </w:r>
      <w:r w:rsidR="00CF0A78">
        <w:rPr>
          <w:rFonts w:hint="eastAsia"/>
          <w:sz w:val="16"/>
          <w:szCs w:val="16"/>
        </w:rPr>
        <w:t>２５</w:t>
      </w:r>
      <w:r w:rsidR="00B10081">
        <w:rPr>
          <w:rFonts w:hint="eastAsia"/>
          <w:sz w:val="16"/>
          <w:szCs w:val="16"/>
        </w:rPr>
        <w:t>（日）</w:t>
      </w:r>
    </w:p>
    <w:p w14:paraId="36C8CC51" w14:textId="77777777" w:rsidR="00737DC7" w:rsidRDefault="00B10081">
      <w:pPr>
        <w:ind w:left="1440" w:hangingChars="900" w:hanging="1440"/>
        <w:rPr>
          <w:sz w:val="16"/>
          <w:szCs w:val="16"/>
        </w:rPr>
      </w:pPr>
      <w:r>
        <w:rPr>
          <w:rFonts w:hint="eastAsia"/>
          <w:sz w:val="16"/>
          <w:szCs w:val="16"/>
        </w:rPr>
        <w:t>大会　会場　　　大和高原ボスコヴィラ施設　第１</w:t>
      </w:r>
      <w:r w:rsidR="00FB1EC3">
        <w:rPr>
          <w:rFonts w:hint="eastAsia"/>
          <w:sz w:val="16"/>
          <w:szCs w:val="16"/>
        </w:rPr>
        <w:t>又は第２</w:t>
      </w:r>
      <w:r>
        <w:rPr>
          <w:rFonts w:hint="eastAsia"/>
          <w:sz w:val="16"/>
          <w:szCs w:val="16"/>
        </w:rPr>
        <w:t>グラウンド人工芝サッカー場</w:t>
      </w:r>
      <w:r w:rsidR="00C5504D">
        <w:rPr>
          <w:rFonts w:hint="eastAsia"/>
          <w:sz w:val="16"/>
          <w:szCs w:val="16"/>
        </w:rPr>
        <w:t>及び天然芝グラウンド</w:t>
      </w:r>
    </w:p>
    <w:p w14:paraId="505301BD" w14:textId="77777777" w:rsidR="00737DC7" w:rsidRDefault="00B10081">
      <w:pPr>
        <w:ind w:left="1440" w:hangingChars="900" w:hanging="1440"/>
        <w:rPr>
          <w:sz w:val="16"/>
          <w:szCs w:val="16"/>
        </w:rPr>
      </w:pPr>
      <w:r>
        <w:rPr>
          <w:rFonts w:hint="eastAsia"/>
          <w:sz w:val="16"/>
          <w:szCs w:val="16"/>
        </w:rPr>
        <w:t xml:space="preserve">　　　　　　　　奈良県奈良市針町３９１８《名阪国道一本松ＩＣ下車すぐ》</w:t>
      </w:r>
    </w:p>
    <w:p w14:paraId="1B767FFC" w14:textId="77777777" w:rsidR="007036A2" w:rsidRPr="007036A2" w:rsidRDefault="001B23D9" w:rsidP="001B23D9">
      <w:pPr>
        <w:ind w:left="1440" w:hangingChars="900" w:hanging="1440"/>
        <w:rPr>
          <w:sz w:val="16"/>
          <w:szCs w:val="16"/>
        </w:rPr>
      </w:pPr>
      <w:r>
        <w:rPr>
          <w:rFonts w:hint="eastAsia"/>
          <w:sz w:val="16"/>
          <w:szCs w:val="16"/>
        </w:rPr>
        <w:t>参加　募集　　　各</w:t>
      </w:r>
      <w:r w:rsidR="00DB1C49">
        <w:rPr>
          <w:rFonts w:hint="eastAsia"/>
          <w:sz w:val="16"/>
          <w:szCs w:val="16"/>
        </w:rPr>
        <w:t>８</w:t>
      </w:r>
      <w:r w:rsidR="00DE3DC5">
        <w:rPr>
          <w:rFonts w:hint="eastAsia"/>
          <w:sz w:val="16"/>
          <w:szCs w:val="16"/>
        </w:rPr>
        <w:t>チーム予定</w:t>
      </w:r>
    </w:p>
    <w:p w14:paraId="2C18B599" w14:textId="77777777" w:rsidR="00737DC7" w:rsidRDefault="00B10081">
      <w:pPr>
        <w:ind w:left="1440" w:hangingChars="900" w:hanging="1440"/>
        <w:rPr>
          <w:sz w:val="16"/>
          <w:szCs w:val="16"/>
        </w:rPr>
      </w:pPr>
      <w:r>
        <w:rPr>
          <w:rFonts w:hint="eastAsia"/>
          <w:sz w:val="16"/>
          <w:szCs w:val="16"/>
        </w:rPr>
        <w:t xml:space="preserve">　　　　　　　　参加選手は必ず各チームでスポーツ安全保険に加入していること</w:t>
      </w:r>
    </w:p>
    <w:p w14:paraId="4AFB7A42" w14:textId="77777777" w:rsidR="00737DC7" w:rsidRDefault="00B10081">
      <w:pPr>
        <w:ind w:left="1440" w:hangingChars="900" w:hanging="1440"/>
        <w:rPr>
          <w:sz w:val="16"/>
          <w:szCs w:val="16"/>
        </w:rPr>
      </w:pPr>
      <w:r>
        <w:rPr>
          <w:rFonts w:hint="eastAsia"/>
          <w:sz w:val="16"/>
          <w:szCs w:val="16"/>
        </w:rPr>
        <w:t xml:space="preserve">　　　　　　　　大会期間中、事故・怪我等については応急処置を行いますが、以後の責任は負いません。</w:t>
      </w:r>
    </w:p>
    <w:p w14:paraId="2C8E215A" w14:textId="77777777" w:rsidR="00737DC7" w:rsidRDefault="001B23D9" w:rsidP="001B23D9">
      <w:pPr>
        <w:ind w:left="1440" w:hangingChars="900" w:hanging="1440"/>
        <w:rPr>
          <w:sz w:val="16"/>
          <w:szCs w:val="16"/>
        </w:rPr>
      </w:pPr>
      <w:r>
        <w:rPr>
          <w:rFonts w:hint="eastAsia"/>
          <w:sz w:val="16"/>
          <w:szCs w:val="16"/>
        </w:rPr>
        <w:t>大会　形式　　　１</w:t>
      </w:r>
      <w:r>
        <w:rPr>
          <w:rFonts w:hint="eastAsia"/>
          <w:sz w:val="16"/>
          <w:szCs w:val="16"/>
        </w:rPr>
        <w:t>DAY</w:t>
      </w:r>
      <w:r>
        <w:rPr>
          <w:rFonts w:hint="eastAsia"/>
          <w:sz w:val="16"/>
          <w:szCs w:val="16"/>
        </w:rPr>
        <w:t>の大会を</w:t>
      </w:r>
      <w:r>
        <w:rPr>
          <w:rFonts w:hint="eastAsia"/>
          <w:sz w:val="16"/>
          <w:szCs w:val="16"/>
        </w:rPr>
        <w:t>2</w:t>
      </w:r>
      <w:r>
        <w:rPr>
          <w:rFonts w:hint="eastAsia"/>
          <w:sz w:val="16"/>
          <w:szCs w:val="16"/>
        </w:rPr>
        <w:t>日間</w:t>
      </w:r>
    </w:p>
    <w:p w14:paraId="63A23855" w14:textId="77777777" w:rsidR="00737DC7" w:rsidRDefault="001B23D9">
      <w:pPr>
        <w:ind w:left="1440" w:hangingChars="900" w:hanging="1440"/>
        <w:rPr>
          <w:sz w:val="16"/>
          <w:szCs w:val="16"/>
        </w:rPr>
      </w:pPr>
      <w:r>
        <w:rPr>
          <w:rFonts w:hint="eastAsia"/>
          <w:sz w:val="16"/>
          <w:szCs w:val="16"/>
        </w:rPr>
        <w:t xml:space="preserve">審　　　判　　　</w:t>
      </w:r>
      <w:r w:rsidR="00B10081">
        <w:rPr>
          <w:rFonts w:hint="eastAsia"/>
          <w:sz w:val="16"/>
          <w:szCs w:val="16"/>
        </w:rPr>
        <w:t>審１人制（副審・補助審判なし）</w:t>
      </w:r>
      <w:r>
        <w:rPr>
          <w:rFonts w:hint="eastAsia"/>
          <w:sz w:val="16"/>
          <w:szCs w:val="16"/>
        </w:rPr>
        <w:t>相互審</w:t>
      </w:r>
    </w:p>
    <w:p w14:paraId="61580F63" w14:textId="77777777" w:rsidR="00737DC7" w:rsidRDefault="00B10081">
      <w:pPr>
        <w:ind w:left="1440" w:hangingChars="900" w:hanging="1440"/>
        <w:rPr>
          <w:sz w:val="16"/>
          <w:szCs w:val="16"/>
        </w:rPr>
      </w:pPr>
      <w:r>
        <w:rPr>
          <w:rFonts w:hint="eastAsia"/>
          <w:sz w:val="16"/>
          <w:szCs w:val="16"/>
        </w:rPr>
        <w:t>試合　規定　　　（１）競技規定…日本サッカー協会『サッカー競技規則』による８人制　※ピッチサイズ</w:t>
      </w:r>
      <w:r>
        <w:rPr>
          <w:rFonts w:hint="eastAsia"/>
          <w:sz w:val="16"/>
          <w:szCs w:val="16"/>
        </w:rPr>
        <w:t>68m</w:t>
      </w:r>
      <w:r>
        <w:rPr>
          <w:rFonts w:hint="eastAsia"/>
          <w:sz w:val="16"/>
          <w:szCs w:val="16"/>
        </w:rPr>
        <w:t>×</w:t>
      </w:r>
      <w:r>
        <w:rPr>
          <w:rFonts w:hint="eastAsia"/>
          <w:sz w:val="16"/>
          <w:szCs w:val="16"/>
        </w:rPr>
        <w:t>50m</w:t>
      </w:r>
    </w:p>
    <w:p w14:paraId="0A532222" w14:textId="77777777" w:rsidR="00737DC7" w:rsidRDefault="001B23D9">
      <w:pPr>
        <w:ind w:left="1440" w:hangingChars="900" w:hanging="1440"/>
        <w:rPr>
          <w:sz w:val="16"/>
          <w:szCs w:val="16"/>
        </w:rPr>
      </w:pPr>
      <w:r>
        <w:rPr>
          <w:rFonts w:hint="eastAsia"/>
          <w:sz w:val="16"/>
          <w:szCs w:val="16"/>
        </w:rPr>
        <w:t xml:space="preserve">　　　　　　　　（２）試合時間…</w:t>
      </w:r>
      <w:r w:rsidR="00B10081">
        <w:rPr>
          <w:rFonts w:hint="eastAsia"/>
          <w:sz w:val="16"/>
          <w:szCs w:val="16"/>
        </w:rPr>
        <w:t>（１５分－３分－１５分）</w:t>
      </w:r>
      <w:r>
        <w:rPr>
          <w:rFonts w:hint="eastAsia"/>
          <w:sz w:val="16"/>
          <w:szCs w:val="16"/>
        </w:rPr>
        <w:t>or</w:t>
      </w:r>
      <w:r>
        <w:rPr>
          <w:rFonts w:hint="eastAsia"/>
          <w:sz w:val="16"/>
          <w:szCs w:val="16"/>
        </w:rPr>
        <w:t>（１２分―３分―１２分）</w:t>
      </w:r>
    </w:p>
    <w:p w14:paraId="32512BAC" w14:textId="77777777" w:rsidR="00737DC7" w:rsidRDefault="00B10081" w:rsidP="001B23D9">
      <w:pPr>
        <w:ind w:left="1440" w:hangingChars="900" w:hanging="1440"/>
        <w:rPr>
          <w:sz w:val="16"/>
          <w:szCs w:val="16"/>
        </w:rPr>
      </w:pPr>
      <w:r>
        <w:rPr>
          <w:rFonts w:hint="eastAsia"/>
          <w:sz w:val="16"/>
          <w:szCs w:val="16"/>
        </w:rPr>
        <w:t xml:space="preserve">　　　　　　　　（３）選手登録・交代…自由（リエントリー可）※交代ゾーン（ベンチ前）※主審の承認不要</w:t>
      </w:r>
    </w:p>
    <w:p w14:paraId="6F053D99" w14:textId="77777777" w:rsidR="00737DC7" w:rsidRDefault="001B23D9">
      <w:pPr>
        <w:rPr>
          <w:sz w:val="16"/>
          <w:szCs w:val="16"/>
        </w:rPr>
      </w:pPr>
      <w:r>
        <w:rPr>
          <w:rFonts w:hint="eastAsia"/>
          <w:sz w:val="16"/>
          <w:szCs w:val="16"/>
        </w:rPr>
        <w:t xml:space="preserve">表　　　彰　　　</w:t>
      </w:r>
      <w:r w:rsidR="004532C8">
        <w:rPr>
          <w:rFonts w:hint="eastAsia"/>
          <w:sz w:val="16"/>
          <w:szCs w:val="16"/>
        </w:rPr>
        <w:t>優勝</w:t>
      </w:r>
      <w:r w:rsidR="00B10081">
        <w:rPr>
          <w:rFonts w:hint="eastAsia"/>
          <w:sz w:val="16"/>
          <w:szCs w:val="16"/>
        </w:rPr>
        <w:t>チームにトロフィーを授与</w:t>
      </w:r>
    </w:p>
    <w:p w14:paraId="371907CD" w14:textId="77777777" w:rsidR="00737DC7" w:rsidRDefault="00B10081">
      <w:pPr>
        <w:rPr>
          <w:sz w:val="16"/>
          <w:szCs w:val="16"/>
        </w:rPr>
      </w:pPr>
      <w:r>
        <w:rPr>
          <w:rFonts w:hint="eastAsia"/>
          <w:sz w:val="16"/>
          <w:szCs w:val="16"/>
        </w:rPr>
        <w:t>参　加　費　　　◆</w:t>
      </w:r>
      <w:r w:rsidR="001B23D9">
        <w:rPr>
          <w:rFonts w:hint="eastAsia"/>
          <w:sz w:val="16"/>
          <w:szCs w:val="16"/>
        </w:rPr>
        <w:t>１日</w:t>
      </w:r>
      <w:r w:rsidR="00C5504D">
        <w:rPr>
          <w:rFonts w:hint="eastAsia"/>
          <w:sz w:val="16"/>
          <w:szCs w:val="16"/>
        </w:rPr>
        <w:t>8,000</w:t>
      </w:r>
      <w:r w:rsidR="001B23D9">
        <w:rPr>
          <w:rFonts w:hint="eastAsia"/>
          <w:sz w:val="16"/>
          <w:szCs w:val="16"/>
        </w:rPr>
        <w:t>円、２日間</w:t>
      </w:r>
      <w:r w:rsidR="00C5504D">
        <w:rPr>
          <w:rFonts w:hint="eastAsia"/>
          <w:sz w:val="16"/>
          <w:szCs w:val="16"/>
        </w:rPr>
        <w:t>16,000</w:t>
      </w:r>
      <w:r w:rsidR="001B23D9">
        <w:rPr>
          <w:rFonts w:hint="eastAsia"/>
          <w:sz w:val="16"/>
          <w:szCs w:val="16"/>
        </w:rPr>
        <w:t>円（宿泊チームは</w:t>
      </w:r>
      <w:r w:rsidR="00C5504D">
        <w:rPr>
          <w:rFonts w:hint="eastAsia"/>
          <w:sz w:val="16"/>
          <w:szCs w:val="16"/>
        </w:rPr>
        <w:t>15,000</w:t>
      </w:r>
      <w:r w:rsidR="001B23D9">
        <w:rPr>
          <w:rFonts w:hint="eastAsia"/>
          <w:sz w:val="16"/>
          <w:szCs w:val="16"/>
        </w:rPr>
        <w:t>円）</w:t>
      </w:r>
    </w:p>
    <w:p w14:paraId="564D08A1" w14:textId="77777777" w:rsidR="001B23D9" w:rsidRDefault="001B23D9">
      <w:pPr>
        <w:rPr>
          <w:sz w:val="16"/>
          <w:szCs w:val="16"/>
        </w:rPr>
      </w:pPr>
      <w:r>
        <w:rPr>
          <w:rFonts w:hint="eastAsia"/>
          <w:sz w:val="16"/>
          <w:szCs w:val="16"/>
        </w:rPr>
        <w:t xml:space="preserve">　　　　　　　　◆宿泊費１人</w:t>
      </w:r>
      <w:r w:rsidR="00C5504D">
        <w:rPr>
          <w:rFonts w:hint="eastAsia"/>
          <w:sz w:val="16"/>
          <w:szCs w:val="16"/>
        </w:rPr>
        <w:t>8,800</w:t>
      </w:r>
      <w:r>
        <w:rPr>
          <w:rFonts w:hint="eastAsia"/>
          <w:sz w:val="16"/>
          <w:szCs w:val="16"/>
        </w:rPr>
        <w:t>円（税込）</w:t>
      </w:r>
      <w:r w:rsidR="00DB1C49">
        <w:rPr>
          <w:rFonts w:hint="eastAsia"/>
          <w:sz w:val="16"/>
          <w:szCs w:val="16"/>
        </w:rPr>
        <w:t>１泊２食付（初日夕食、２日目朝食）</w:t>
      </w:r>
    </w:p>
    <w:p w14:paraId="6450FB6D" w14:textId="77777777" w:rsidR="00737DC7" w:rsidRDefault="00B10081">
      <w:pPr>
        <w:rPr>
          <w:sz w:val="16"/>
          <w:szCs w:val="16"/>
          <w:u w:val="single"/>
        </w:rPr>
      </w:pPr>
      <w:r>
        <w:rPr>
          <w:rFonts w:hint="eastAsia"/>
          <w:sz w:val="16"/>
          <w:szCs w:val="16"/>
        </w:rPr>
        <w:t xml:space="preserve">　　　　　　　　◆</w:t>
      </w:r>
      <w:r w:rsidR="00DB1C49">
        <w:rPr>
          <w:rFonts w:hint="eastAsia"/>
          <w:sz w:val="16"/>
          <w:szCs w:val="16"/>
        </w:rPr>
        <w:t>別途</w:t>
      </w:r>
      <w:r>
        <w:rPr>
          <w:rFonts w:hint="eastAsia"/>
          <w:sz w:val="16"/>
          <w:szCs w:val="16"/>
        </w:rPr>
        <w:t>１日目昼食（弁当）・２日目昼食（弁当）：</w:t>
      </w:r>
      <w:r w:rsidR="00DE3DC5">
        <w:rPr>
          <w:rFonts w:hint="eastAsia"/>
          <w:sz w:val="16"/>
          <w:szCs w:val="16"/>
          <w:u w:val="single"/>
        </w:rPr>
        <w:t>66</w:t>
      </w:r>
      <w:r>
        <w:rPr>
          <w:rFonts w:hint="eastAsia"/>
          <w:sz w:val="16"/>
          <w:szCs w:val="16"/>
          <w:u w:val="single"/>
        </w:rPr>
        <w:t>0</w:t>
      </w:r>
      <w:r>
        <w:rPr>
          <w:rFonts w:hint="eastAsia"/>
          <w:sz w:val="16"/>
          <w:szCs w:val="16"/>
          <w:u w:val="single"/>
        </w:rPr>
        <w:t>円（税込）／１個</w:t>
      </w:r>
    </w:p>
    <w:p w14:paraId="11CA76DE" w14:textId="77777777" w:rsidR="001B23D9" w:rsidRPr="001B23D9" w:rsidRDefault="001B23D9">
      <w:pPr>
        <w:rPr>
          <w:sz w:val="16"/>
          <w:szCs w:val="16"/>
          <w:u w:val="single"/>
        </w:rPr>
      </w:pPr>
    </w:p>
    <w:p w14:paraId="1F3ED634" w14:textId="77777777" w:rsidR="00737DC7" w:rsidRDefault="00B10081">
      <w:pPr>
        <w:rPr>
          <w:sz w:val="16"/>
          <w:szCs w:val="16"/>
        </w:rPr>
      </w:pPr>
      <w:r>
        <w:rPr>
          <w:rFonts w:hint="eastAsia"/>
          <w:sz w:val="16"/>
          <w:szCs w:val="16"/>
        </w:rPr>
        <w:t>支払い方法　　　費用は大会当日受付時に各チームまとめて本部にてお支払い下さい。領収証を発行致します。</w:t>
      </w:r>
    </w:p>
    <w:p w14:paraId="48AC3B2B" w14:textId="77777777" w:rsidR="00737DC7" w:rsidRDefault="00B10081">
      <w:pPr>
        <w:rPr>
          <w:sz w:val="16"/>
          <w:szCs w:val="16"/>
        </w:rPr>
      </w:pPr>
      <w:r>
        <w:rPr>
          <w:rFonts w:hint="eastAsia"/>
          <w:sz w:val="16"/>
          <w:szCs w:val="16"/>
        </w:rPr>
        <w:t>宿　泊　先　　　大和高原ボスコヴィラ</w:t>
      </w:r>
    </w:p>
    <w:p w14:paraId="1266B5E5" w14:textId="77777777" w:rsidR="00737DC7" w:rsidRDefault="00B10081">
      <w:pPr>
        <w:ind w:left="1440" w:hangingChars="900" w:hanging="1440"/>
        <w:rPr>
          <w:sz w:val="16"/>
          <w:szCs w:val="16"/>
        </w:rPr>
      </w:pPr>
      <w:r>
        <w:rPr>
          <w:rFonts w:hint="eastAsia"/>
          <w:sz w:val="16"/>
          <w:szCs w:val="16"/>
        </w:rPr>
        <w:t xml:space="preserve">　　　　　　　　奈良県奈良市針町３９１８《名阪国道一本松ＩＣ下車すぐ》</w:t>
      </w:r>
    </w:p>
    <w:p w14:paraId="095CBA6E" w14:textId="77777777" w:rsidR="00737DC7" w:rsidRDefault="00B10081">
      <w:pPr>
        <w:ind w:left="1440" w:hangingChars="900" w:hanging="1440"/>
        <w:rPr>
          <w:sz w:val="16"/>
          <w:szCs w:val="16"/>
        </w:rPr>
      </w:pPr>
      <w:r>
        <w:rPr>
          <w:rFonts w:hint="eastAsia"/>
          <w:sz w:val="16"/>
          <w:szCs w:val="16"/>
        </w:rPr>
        <w:t xml:space="preserve">　　　　　　　　ＴＥＬ：０７４３－８２－５５５６　ＦＡＸ：０７４３－８２－２２２３</w:t>
      </w:r>
    </w:p>
    <w:p w14:paraId="4568D631" w14:textId="77777777" w:rsidR="00737DC7" w:rsidRDefault="00B10081" w:rsidP="004532C8">
      <w:pPr>
        <w:ind w:left="1440" w:hangingChars="900" w:hanging="1440"/>
        <w:rPr>
          <w:sz w:val="16"/>
          <w:szCs w:val="16"/>
        </w:rPr>
      </w:pPr>
      <w:r>
        <w:rPr>
          <w:rFonts w:hint="eastAsia"/>
          <w:sz w:val="16"/>
          <w:szCs w:val="16"/>
        </w:rPr>
        <w:t>そ　の　他　　　応募多数の場合は先着順とさせていただきますので予めご了承下さい。</w:t>
      </w:r>
    </w:p>
    <w:p w14:paraId="61EDF389" w14:textId="20A50543" w:rsidR="00737DC7" w:rsidRDefault="001B23D9">
      <w:pPr>
        <w:rPr>
          <w:sz w:val="16"/>
          <w:szCs w:val="16"/>
          <w:u w:val="single"/>
        </w:rPr>
      </w:pPr>
      <w:r>
        <w:rPr>
          <w:rFonts w:hint="eastAsia"/>
          <w:sz w:val="16"/>
          <w:szCs w:val="16"/>
        </w:rPr>
        <w:t xml:space="preserve">問い合わせ　　　</w:t>
      </w:r>
      <w:r w:rsidR="00CF0A78">
        <w:rPr>
          <w:rFonts w:hint="eastAsia"/>
          <w:sz w:val="16"/>
          <w:szCs w:val="16"/>
        </w:rPr>
        <w:t>エスコ</w:t>
      </w:r>
      <w:r w:rsidR="00B10081">
        <w:rPr>
          <w:rFonts w:hint="eastAsia"/>
          <w:sz w:val="16"/>
          <w:szCs w:val="16"/>
        </w:rPr>
        <w:t xml:space="preserve">カップ【大会事務局】　</w:t>
      </w:r>
      <w:r w:rsidR="00B10081">
        <w:rPr>
          <w:rFonts w:hint="eastAsia"/>
          <w:sz w:val="16"/>
          <w:szCs w:val="16"/>
          <w:u w:val="single"/>
        </w:rPr>
        <w:t>NPO</w:t>
      </w:r>
      <w:r w:rsidR="00B10081">
        <w:rPr>
          <w:rFonts w:hint="eastAsia"/>
          <w:sz w:val="16"/>
          <w:szCs w:val="16"/>
          <w:u w:val="single"/>
        </w:rPr>
        <w:t xml:space="preserve">法人　</w:t>
      </w:r>
      <w:r w:rsidR="00B10081">
        <w:rPr>
          <w:rFonts w:hint="eastAsia"/>
          <w:sz w:val="16"/>
          <w:szCs w:val="16"/>
          <w:u w:val="single"/>
        </w:rPr>
        <w:t>Heart Link Project</w:t>
      </w:r>
      <w:r w:rsidR="00AF3C83">
        <w:rPr>
          <w:rFonts w:hint="eastAsia"/>
          <w:sz w:val="16"/>
          <w:szCs w:val="16"/>
          <w:u w:val="single"/>
        </w:rPr>
        <w:t xml:space="preserve">　担当：</w:t>
      </w:r>
      <w:r w:rsidR="00DB1C49">
        <w:rPr>
          <w:rFonts w:hint="eastAsia"/>
          <w:sz w:val="16"/>
          <w:szCs w:val="16"/>
          <w:u w:val="single"/>
        </w:rPr>
        <w:t>西尾</w:t>
      </w:r>
    </w:p>
    <w:p w14:paraId="00A4B187" w14:textId="77777777" w:rsidR="00737DC7" w:rsidRDefault="00B10081">
      <w:pPr>
        <w:rPr>
          <w:sz w:val="16"/>
          <w:szCs w:val="16"/>
        </w:rPr>
      </w:pPr>
      <w:r>
        <w:rPr>
          <w:rFonts w:hint="eastAsia"/>
          <w:sz w:val="16"/>
          <w:szCs w:val="16"/>
        </w:rPr>
        <w:t xml:space="preserve">　　　　　　　　参加・宿泊申込書はＦＡＸ・</w:t>
      </w:r>
      <w:r>
        <w:rPr>
          <w:rFonts w:hint="eastAsia"/>
          <w:sz w:val="16"/>
          <w:szCs w:val="16"/>
        </w:rPr>
        <w:t>E-mail</w:t>
      </w:r>
      <w:r>
        <w:rPr>
          <w:rFonts w:hint="eastAsia"/>
          <w:sz w:val="16"/>
          <w:szCs w:val="16"/>
        </w:rPr>
        <w:t>又は郵送でご返送下さい。</w:t>
      </w:r>
    </w:p>
    <w:p w14:paraId="493B4AF4" w14:textId="77777777" w:rsidR="00737DC7" w:rsidRDefault="00B10081">
      <w:pPr>
        <w:rPr>
          <w:sz w:val="16"/>
          <w:szCs w:val="16"/>
        </w:rPr>
      </w:pPr>
      <w:r>
        <w:rPr>
          <w:rFonts w:hint="eastAsia"/>
          <w:sz w:val="16"/>
          <w:szCs w:val="16"/>
        </w:rPr>
        <w:t xml:space="preserve">　　　</w:t>
      </w:r>
      <w:r w:rsidR="00AF3C83">
        <w:rPr>
          <w:rFonts w:hint="eastAsia"/>
          <w:sz w:val="16"/>
          <w:szCs w:val="16"/>
        </w:rPr>
        <w:t xml:space="preserve">　　　　　〒６３９－１０４２　奈良県大和郡山市小泉町１３７０</w:t>
      </w:r>
    </w:p>
    <w:p w14:paraId="02B7545A" w14:textId="77777777" w:rsidR="00737DC7" w:rsidRDefault="00B10081">
      <w:pPr>
        <w:rPr>
          <w:sz w:val="16"/>
          <w:szCs w:val="16"/>
        </w:rPr>
      </w:pPr>
      <w:r>
        <w:rPr>
          <w:rFonts w:hint="eastAsia"/>
          <w:sz w:val="16"/>
          <w:szCs w:val="16"/>
        </w:rPr>
        <w:t xml:space="preserve">　　　　　　　　ＴＥＬ：０７４３－５２－７１００　ＦＡＸ：０７４３－５２－７１０３（ＦＡＸ２４時間受付）</w:t>
      </w:r>
    </w:p>
    <w:p w14:paraId="4E2BBA3D" w14:textId="77777777" w:rsidR="00737DC7" w:rsidRDefault="00AF3C83">
      <w:pPr>
        <w:rPr>
          <w:sz w:val="16"/>
          <w:szCs w:val="16"/>
        </w:rPr>
      </w:pPr>
      <w:r>
        <w:rPr>
          <w:rFonts w:hint="eastAsia"/>
          <w:sz w:val="16"/>
          <w:szCs w:val="16"/>
        </w:rPr>
        <w:t xml:space="preserve">　　　　　　　　携帯：０</w:t>
      </w:r>
      <w:r w:rsidR="00DB1C49">
        <w:rPr>
          <w:rFonts w:hint="eastAsia"/>
          <w:sz w:val="16"/>
          <w:szCs w:val="16"/>
        </w:rPr>
        <w:t>９</w:t>
      </w:r>
      <w:r>
        <w:rPr>
          <w:rFonts w:hint="eastAsia"/>
          <w:sz w:val="16"/>
          <w:szCs w:val="16"/>
        </w:rPr>
        <w:t>０－</w:t>
      </w:r>
      <w:r w:rsidR="00DB1C49">
        <w:rPr>
          <w:rFonts w:hint="eastAsia"/>
          <w:sz w:val="16"/>
          <w:szCs w:val="16"/>
        </w:rPr>
        <w:t>９１１３－７８６４</w:t>
      </w:r>
      <w:r>
        <w:rPr>
          <w:rFonts w:hint="eastAsia"/>
          <w:sz w:val="16"/>
          <w:szCs w:val="16"/>
        </w:rPr>
        <w:t>（</w:t>
      </w:r>
      <w:r w:rsidR="00DB1C49">
        <w:rPr>
          <w:rFonts w:hint="eastAsia"/>
          <w:sz w:val="16"/>
          <w:szCs w:val="16"/>
        </w:rPr>
        <w:t>西尾</w:t>
      </w:r>
      <w:r w:rsidR="00B10081">
        <w:rPr>
          <w:rFonts w:hint="eastAsia"/>
          <w:sz w:val="16"/>
          <w:szCs w:val="16"/>
        </w:rPr>
        <w:t xml:space="preserve">）　</w:t>
      </w:r>
      <w:r w:rsidR="00B27300">
        <w:rPr>
          <w:rFonts w:hint="eastAsia"/>
          <w:sz w:val="16"/>
          <w:szCs w:val="16"/>
        </w:rPr>
        <w:t>E-mail:t.</w:t>
      </w:r>
      <w:r w:rsidR="00DB1C49">
        <w:rPr>
          <w:rFonts w:hint="eastAsia"/>
          <w:sz w:val="16"/>
          <w:szCs w:val="16"/>
        </w:rPr>
        <w:t>nishio</w:t>
      </w:r>
      <w:r w:rsidR="00B27300">
        <w:rPr>
          <w:rFonts w:hint="eastAsia"/>
          <w:sz w:val="16"/>
          <w:szCs w:val="16"/>
        </w:rPr>
        <w:t>@hlp07.jp</w:t>
      </w:r>
    </w:p>
    <w:sectPr w:rsidR="00737DC7" w:rsidSect="00737DC7">
      <w:pgSz w:w="11906" w:h="16838"/>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A2D7" w14:textId="77777777" w:rsidR="007614F6" w:rsidRDefault="007614F6" w:rsidP="00AF3C83">
      <w:r>
        <w:separator/>
      </w:r>
    </w:p>
  </w:endnote>
  <w:endnote w:type="continuationSeparator" w:id="0">
    <w:p w14:paraId="670A1220" w14:textId="77777777" w:rsidR="007614F6" w:rsidRDefault="007614F6" w:rsidP="00AF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2D13D" w14:textId="77777777" w:rsidR="007614F6" w:rsidRDefault="007614F6" w:rsidP="00AF3C83">
      <w:r>
        <w:separator/>
      </w:r>
    </w:p>
  </w:footnote>
  <w:footnote w:type="continuationSeparator" w:id="0">
    <w:p w14:paraId="3B3A3C1C" w14:textId="77777777" w:rsidR="007614F6" w:rsidRDefault="007614F6" w:rsidP="00AF3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E7D0F"/>
    <w:rsid w:val="00001A0C"/>
    <w:rsid w:val="00020352"/>
    <w:rsid w:val="00023590"/>
    <w:rsid w:val="00024C96"/>
    <w:rsid w:val="000332FA"/>
    <w:rsid w:val="0004545F"/>
    <w:rsid w:val="00046036"/>
    <w:rsid w:val="00052513"/>
    <w:rsid w:val="00052B7E"/>
    <w:rsid w:val="000550A7"/>
    <w:rsid w:val="00057F48"/>
    <w:rsid w:val="00067AD4"/>
    <w:rsid w:val="00076A89"/>
    <w:rsid w:val="00084E02"/>
    <w:rsid w:val="0009676C"/>
    <w:rsid w:val="000A35E5"/>
    <w:rsid w:val="000B0B93"/>
    <w:rsid w:val="000C6380"/>
    <w:rsid w:val="000C69C5"/>
    <w:rsid w:val="000E1FA2"/>
    <w:rsid w:val="000E7D0F"/>
    <w:rsid w:val="000F1B89"/>
    <w:rsid w:val="00100AA7"/>
    <w:rsid w:val="001053E2"/>
    <w:rsid w:val="00115766"/>
    <w:rsid w:val="00137D57"/>
    <w:rsid w:val="00140108"/>
    <w:rsid w:val="00140529"/>
    <w:rsid w:val="00146B6C"/>
    <w:rsid w:val="00170F33"/>
    <w:rsid w:val="0017279B"/>
    <w:rsid w:val="001746C1"/>
    <w:rsid w:val="00174D53"/>
    <w:rsid w:val="001978AA"/>
    <w:rsid w:val="001A22BE"/>
    <w:rsid w:val="001B23D9"/>
    <w:rsid w:val="001B29DD"/>
    <w:rsid w:val="001C21B4"/>
    <w:rsid w:val="001D418C"/>
    <w:rsid w:val="001E39CB"/>
    <w:rsid w:val="001E4090"/>
    <w:rsid w:val="001E5C05"/>
    <w:rsid w:val="001F445F"/>
    <w:rsid w:val="002061DF"/>
    <w:rsid w:val="0021116E"/>
    <w:rsid w:val="002113E9"/>
    <w:rsid w:val="00232733"/>
    <w:rsid w:val="00240557"/>
    <w:rsid w:val="00240900"/>
    <w:rsid w:val="00252B9A"/>
    <w:rsid w:val="002657DD"/>
    <w:rsid w:val="00270697"/>
    <w:rsid w:val="00270B91"/>
    <w:rsid w:val="00281CD1"/>
    <w:rsid w:val="00295C82"/>
    <w:rsid w:val="00295DE8"/>
    <w:rsid w:val="002A27FA"/>
    <w:rsid w:val="002A6C73"/>
    <w:rsid w:val="002B4EA8"/>
    <w:rsid w:val="002D110A"/>
    <w:rsid w:val="002E1212"/>
    <w:rsid w:val="002E4C09"/>
    <w:rsid w:val="002E7345"/>
    <w:rsid w:val="002F07CC"/>
    <w:rsid w:val="002F2DB6"/>
    <w:rsid w:val="002F4325"/>
    <w:rsid w:val="00301242"/>
    <w:rsid w:val="003027BF"/>
    <w:rsid w:val="0031105E"/>
    <w:rsid w:val="003354DB"/>
    <w:rsid w:val="00337560"/>
    <w:rsid w:val="00337E7D"/>
    <w:rsid w:val="00340DA8"/>
    <w:rsid w:val="00345799"/>
    <w:rsid w:val="003741A9"/>
    <w:rsid w:val="00374C48"/>
    <w:rsid w:val="00375A7F"/>
    <w:rsid w:val="00376828"/>
    <w:rsid w:val="003833AA"/>
    <w:rsid w:val="003843FA"/>
    <w:rsid w:val="003867B6"/>
    <w:rsid w:val="0039009D"/>
    <w:rsid w:val="00391F72"/>
    <w:rsid w:val="003931B3"/>
    <w:rsid w:val="003960D6"/>
    <w:rsid w:val="00396EB8"/>
    <w:rsid w:val="00397758"/>
    <w:rsid w:val="003978FF"/>
    <w:rsid w:val="003B21F1"/>
    <w:rsid w:val="003B2C64"/>
    <w:rsid w:val="003C2E75"/>
    <w:rsid w:val="003D78D9"/>
    <w:rsid w:val="003F7E41"/>
    <w:rsid w:val="004061CD"/>
    <w:rsid w:val="00415A6D"/>
    <w:rsid w:val="0043298A"/>
    <w:rsid w:val="00437935"/>
    <w:rsid w:val="00437A54"/>
    <w:rsid w:val="004532C8"/>
    <w:rsid w:val="004533D2"/>
    <w:rsid w:val="00456848"/>
    <w:rsid w:val="0046780D"/>
    <w:rsid w:val="00467E75"/>
    <w:rsid w:val="0047234E"/>
    <w:rsid w:val="00472AAC"/>
    <w:rsid w:val="00482018"/>
    <w:rsid w:val="00482FD0"/>
    <w:rsid w:val="00491E38"/>
    <w:rsid w:val="004A1ED3"/>
    <w:rsid w:val="004A645A"/>
    <w:rsid w:val="004B35F1"/>
    <w:rsid w:val="004B7911"/>
    <w:rsid w:val="004C077A"/>
    <w:rsid w:val="004C32B5"/>
    <w:rsid w:val="004D1BB6"/>
    <w:rsid w:val="00506517"/>
    <w:rsid w:val="00532B33"/>
    <w:rsid w:val="00541098"/>
    <w:rsid w:val="00544F19"/>
    <w:rsid w:val="005464E6"/>
    <w:rsid w:val="005652AB"/>
    <w:rsid w:val="00591734"/>
    <w:rsid w:val="005942D1"/>
    <w:rsid w:val="005A0F95"/>
    <w:rsid w:val="005B3345"/>
    <w:rsid w:val="005B4D88"/>
    <w:rsid w:val="005C4C7A"/>
    <w:rsid w:val="005C6AF7"/>
    <w:rsid w:val="005E1D8D"/>
    <w:rsid w:val="005E27F4"/>
    <w:rsid w:val="005F35AE"/>
    <w:rsid w:val="00606990"/>
    <w:rsid w:val="00612629"/>
    <w:rsid w:val="006161E8"/>
    <w:rsid w:val="00620CD6"/>
    <w:rsid w:val="00652D76"/>
    <w:rsid w:val="006547AE"/>
    <w:rsid w:val="00661E9A"/>
    <w:rsid w:val="006707F7"/>
    <w:rsid w:val="00674974"/>
    <w:rsid w:val="006749B0"/>
    <w:rsid w:val="00674D5B"/>
    <w:rsid w:val="00681085"/>
    <w:rsid w:val="006976EF"/>
    <w:rsid w:val="006B3289"/>
    <w:rsid w:val="006D0412"/>
    <w:rsid w:val="006D3B85"/>
    <w:rsid w:val="006E681C"/>
    <w:rsid w:val="006E6951"/>
    <w:rsid w:val="006E799E"/>
    <w:rsid w:val="006F7BF8"/>
    <w:rsid w:val="007036A2"/>
    <w:rsid w:val="007248AE"/>
    <w:rsid w:val="0073204E"/>
    <w:rsid w:val="0073375A"/>
    <w:rsid w:val="00737DC7"/>
    <w:rsid w:val="00745F6E"/>
    <w:rsid w:val="007614F6"/>
    <w:rsid w:val="00770EA4"/>
    <w:rsid w:val="007828EC"/>
    <w:rsid w:val="0079481C"/>
    <w:rsid w:val="007A70AF"/>
    <w:rsid w:val="007B1B99"/>
    <w:rsid w:val="007B669F"/>
    <w:rsid w:val="007C14B7"/>
    <w:rsid w:val="007C1F13"/>
    <w:rsid w:val="007D41B5"/>
    <w:rsid w:val="007E129A"/>
    <w:rsid w:val="007E3C03"/>
    <w:rsid w:val="007E4A4F"/>
    <w:rsid w:val="007E5A57"/>
    <w:rsid w:val="007F486F"/>
    <w:rsid w:val="007F593E"/>
    <w:rsid w:val="00803BC4"/>
    <w:rsid w:val="00804D8F"/>
    <w:rsid w:val="00806CDB"/>
    <w:rsid w:val="00810EC8"/>
    <w:rsid w:val="00816C61"/>
    <w:rsid w:val="00834B72"/>
    <w:rsid w:val="00853B07"/>
    <w:rsid w:val="008605D0"/>
    <w:rsid w:val="00866ABB"/>
    <w:rsid w:val="00881C66"/>
    <w:rsid w:val="00883B3B"/>
    <w:rsid w:val="008A5034"/>
    <w:rsid w:val="008A579C"/>
    <w:rsid w:val="008D44AB"/>
    <w:rsid w:val="008E53AD"/>
    <w:rsid w:val="008F29A1"/>
    <w:rsid w:val="008F4886"/>
    <w:rsid w:val="0090559E"/>
    <w:rsid w:val="00905751"/>
    <w:rsid w:val="00910CE2"/>
    <w:rsid w:val="00915451"/>
    <w:rsid w:val="00915D1B"/>
    <w:rsid w:val="00917F07"/>
    <w:rsid w:val="009323C3"/>
    <w:rsid w:val="009405ED"/>
    <w:rsid w:val="0094389E"/>
    <w:rsid w:val="00945F5E"/>
    <w:rsid w:val="009557C9"/>
    <w:rsid w:val="0097075F"/>
    <w:rsid w:val="00971FFD"/>
    <w:rsid w:val="009807AB"/>
    <w:rsid w:val="00991CED"/>
    <w:rsid w:val="009A31F4"/>
    <w:rsid w:val="009A76D1"/>
    <w:rsid w:val="009B3885"/>
    <w:rsid w:val="009B564C"/>
    <w:rsid w:val="009B6B42"/>
    <w:rsid w:val="009B7CE4"/>
    <w:rsid w:val="009F10BF"/>
    <w:rsid w:val="009F4390"/>
    <w:rsid w:val="00A010AA"/>
    <w:rsid w:val="00A01C02"/>
    <w:rsid w:val="00A02AAE"/>
    <w:rsid w:val="00A12A4D"/>
    <w:rsid w:val="00A16A1E"/>
    <w:rsid w:val="00A2049F"/>
    <w:rsid w:val="00A37D8C"/>
    <w:rsid w:val="00A61DA4"/>
    <w:rsid w:val="00A73CC0"/>
    <w:rsid w:val="00A77BEB"/>
    <w:rsid w:val="00A802D2"/>
    <w:rsid w:val="00A80638"/>
    <w:rsid w:val="00A97915"/>
    <w:rsid w:val="00AC6479"/>
    <w:rsid w:val="00AD1DE9"/>
    <w:rsid w:val="00AE55A8"/>
    <w:rsid w:val="00AE6829"/>
    <w:rsid w:val="00AE75BF"/>
    <w:rsid w:val="00AF3C83"/>
    <w:rsid w:val="00AF4A23"/>
    <w:rsid w:val="00B03916"/>
    <w:rsid w:val="00B10081"/>
    <w:rsid w:val="00B22012"/>
    <w:rsid w:val="00B269EC"/>
    <w:rsid w:val="00B272A8"/>
    <w:rsid w:val="00B27300"/>
    <w:rsid w:val="00B302C4"/>
    <w:rsid w:val="00B33F45"/>
    <w:rsid w:val="00B50FD9"/>
    <w:rsid w:val="00B5355A"/>
    <w:rsid w:val="00B54A13"/>
    <w:rsid w:val="00B57EBC"/>
    <w:rsid w:val="00B62985"/>
    <w:rsid w:val="00B6406B"/>
    <w:rsid w:val="00B874B5"/>
    <w:rsid w:val="00BA0055"/>
    <w:rsid w:val="00BA5CFF"/>
    <w:rsid w:val="00BA6703"/>
    <w:rsid w:val="00BB06D6"/>
    <w:rsid w:val="00BB33B7"/>
    <w:rsid w:val="00BC1F55"/>
    <w:rsid w:val="00BD0E92"/>
    <w:rsid w:val="00BD104D"/>
    <w:rsid w:val="00BE6184"/>
    <w:rsid w:val="00BF055C"/>
    <w:rsid w:val="00BF0ACF"/>
    <w:rsid w:val="00C05C19"/>
    <w:rsid w:val="00C17FEA"/>
    <w:rsid w:val="00C236C6"/>
    <w:rsid w:val="00C2445A"/>
    <w:rsid w:val="00C356B0"/>
    <w:rsid w:val="00C36B4D"/>
    <w:rsid w:val="00C42707"/>
    <w:rsid w:val="00C5504D"/>
    <w:rsid w:val="00C62343"/>
    <w:rsid w:val="00C72B4C"/>
    <w:rsid w:val="00C8025D"/>
    <w:rsid w:val="00C862FB"/>
    <w:rsid w:val="00CC2B86"/>
    <w:rsid w:val="00CC3C75"/>
    <w:rsid w:val="00CC6959"/>
    <w:rsid w:val="00CD1B90"/>
    <w:rsid w:val="00CD4EE8"/>
    <w:rsid w:val="00CD7BDC"/>
    <w:rsid w:val="00CE1E57"/>
    <w:rsid w:val="00CF0A78"/>
    <w:rsid w:val="00D00CB0"/>
    <w:rsid w:val="00D22AC6"/>
    <w:rsid w:val="00D40EF2"/>
    <w:rsid w:val="00D44A4E"/>
    <w:rsid w:val="00D606D8"/>
    <w:rsid w:val="00D779EC"/>
    <w:rsid w:val="00D85B90"/>
    <w:rsid w:val="00DA276A"/>
    <w:rsid w:val="00DA454E"/>
    <w:rsid w:val="00DB1C49"/>
    <w:rsid w:val="00DB3995"/>
    <w:rsid w:val="00DD4C82"/>
    <w:rsid w:val="00DD6F04"/>
    <w:rsid w:val="00DE3DC5"/>
    <w:rsid w:val="00DE74CB"/>
    <w:rsid w:val="00DF15D8"/>
    <w:rsid w:val="00E07392"/>
    <w:rsid w:val="00E10D77"/>
    <w:rsid w:val="00E232AE"/>
    <w:rsid w:val="00E2442C"/>
    <w:rsid w:val="00E248AC"/>
    <w:rsid w:val="00E2525D"/>
    <w:rsid w:val="00E270F4"/>
    <w:rsid w:val="00E3013F"/>
    <w:rsid w:val="00E308C6"/>
    <w:rsid w:val="00E315F3"/>
    <w:rsid w:val="00E331CD"/>
    <w:rsid w:val="00E45CA5"/>
    <w:rsid w:val="00E47AF6"/>
    <w:rsid w:val="00E60F84"/>
    <w:rsid w:val="00E66930"/>
    <w:rsid w:val="00E71636"/>
    <w:rsid w:val="00E81A58"/>
    <w:rsid w:val="00E83F7D"/>
    <w:rsid w:val="00E85E93"/>
    <w:rsid w:val="00E97FE9"/>
    <w:rsid w:val="00EB73A1"/>
    <w:rsid w:val="00EC152E"/>
    <w:rsid w:val="00ED199B"/>
    <w:rsid w:val="00EE1E97"/>
    <w:rsid w:val="00EF4CB6"/>
    <w:rsid w:val="00EF5644"/>
    <w:rsid w:val="00F06FF7"/>
    <w:rsid w:val="00F5306E"/>
    <w:rsid w:val="00F56A73"/>
    <w:rsid w:val="00F6290C"/>
    <w:rsid w:val="00F62D7D"/>
    <w:rsid w:val="00F677AE"/>
    <w:rsid w:val="00F741A6"/>
    <w:rsid w:val="00FA44FE"/>
    <w:rsid w:val="00FA4694"/>
    <w:rsid w:val="00FA6528"/>
    <w:rsid w:val="00FA727A"/>
    <w:rsid w:val="00FB151A"/>
    <w:rsid w:val="00FB1EC3"/>
    <w:rsid w:val="00FB2851"/>
    <w:rsid w:val="00FB2DF0"/>
    <w:rsid w:val="00FB3DC8"/>
    <w:rsid w:val="00FB5871"/>
    <w:rsid w:val="00FB68B3"/>
    <w:rsid w:val="00FD2C05"/>
    <w:rsid w:val="00FD4548"/>
    <w:rsid w:val="00FD5E38"/>
    <w:rsid w:val="00FE3738"/>
    <w:rsid w:val="00FF485C"/>
    <w:rsid w:val="0AEA3FA1"/>
    <w:rsid w:val="0CD94B74"/>
    <w:rsid w:val="0F2F1264"/>
    <w:rsid w:val="37D70FF6"/>
    <w:rsid w:val="408D4486"/>
    <w:rsid w:val="40933A44"/>
    <w:rsid w:val="62322027"/>
    <w:rsid w:val="68A37516"/>
    <w:rsid w:val="71B3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8E7829"/>
  <w15:docId w15:val="{1EC400F3-6C43-49EF-9D31-75261F82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7D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37DC7"/>
    <w:pPr>
      <w:tabs>
        <w:tab w:val="center" w:pos="4252"/>
        <w:tab w:val="right" w:pos="8504"/>
      </w:tabs>
      <w:snapToGrid w:val="0"/>
    </w:pPr>
  </w:style>
  <w:style w:type="paragraph" w:styleId="a4">
    <w:name w:val="header"/>
    <w:basedOn w:val="a"/>
    <w:qFormat/>
    <w:rsid w:val="00737DC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169</Words>
  <Characters>965</Characters>
  <Application>Microsoft Office Word</Application>
  <DocSecurity>0</DocSecurity>
  <Lines>8</Lines>
  <Paragraphs>2</Paragraphs>
  <ScaleCrop>false</ScaleCrop>
  <Company>UNITCOM PC</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第２２回ボスコヴィラカップ／Ｕ－１２</dc:title>
  <dc:creator>H.L.P1</dc:creator>
  <cp:lastModifiedBy>西尾 友宏</cp:lastModifiedBy>
  <cp:revision>45</cp:revision>
  <cp:lastPrinted>2021-11-22T07:53:00Z</cp:lastPrinted>
  <dcterms:created xsi:type="dcterms:W3CDTF">2015-01-15T12:27:00Z</dcterms:created>
  <dcterms:modified xsi:type="dcterms:W3CDTF">2022-08-02T06:18:00Z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