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BD07B9" w:rsidP="000E7D0F">
      <w:pPr>
        <w:jc w:val="center"/>
        <w:rPr>
          <w:b/>
          <w:szCs w:val="21"/>
        </w:rPr>
      </w:pPr>
      <w:r>
        <w:rPr>
          <w:rFonts w:hint="eastAsia"/>
          <w:b/>
          <w:szCs w:val="21"/>
        </w:rPr>
        <w:t>第１３</w:t>
      </w:r>
      <w:r w:rsidR="00A86B29">
        <w:rPr>
          <w:rFonts w:hint="eastAsia"/>
          <w:b/>
          <w:szCs w:val="21"/>
        </w:rPr>
        <w:t>７</w:t>
      </w:r>
      <w:r w:rsidR="00A80638">
        <w:rPr>
          <w:rFonts w:hint="eastAsia"/>
          <w:b/>
          <w:szCs w:val="21"/>
        </w:rPr>
        <w:t>回ＦＥ</w:t>
      </w:r>
      <w:r w:rsidR="00C06DF5">
        <w:rPr>
          <w:rFonts w:hint="eastAsia"/>
          <w:b/>
          <w:szCs w:val="21"/>
        </w:rPr>
        <w:t>カップ／Ｕ－</w:t>
      </w:r>
      <w:r w:rsidR="00A416C9">
        <w:rPr>
          <w:rFonts w:hint="eastAsia"/>
          <w:b/>
          <w:szCs w:val="21"/>
        </w:rPr>
        <w:t>１</w:t>
      </w:r>
      <w:r w:rsidR="00A86B29">
        <w:rPr>
          <w:rFonts w:hint="eastAsia"/>
          <w:b/>
          <w:szCs w:val="21"/>
        </w:rPr>
        <w:t>０</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w:t>
      </w:r>
      <w:r w:rsidR="00A86B29">
        <w:rPr>
          <w:rFonts w:hint="eastAsia"/>
          <w:sz w:val="16"/>
          <w:szCs w:val="16"/>
        </w:rPr>
        <w:t>３０</w:t>
      </w:r>
      <w:r w:rsidR="00BA18C1">
        <w:rPr>
          <w:rFonts w:hint="eastAsia"/>
          <w:sz w:val="16"/>
          <w:szCs w:val="16"/>
        </w:rPr>
        <w:t>年</w:t>
      </w:r>
      <w:r w:rsidR="00A86B29">
        <w:rPr>
          <w:rFonts w:hint="eastAsia"/>
          <w:sz w:val="16"/>
          <w:szCs w:val="16"/>
        </w:rPr>
        <w:t>１</w:t>
      </w:r>
      <w:r w:rsidR="0097075F">
        <w:rPr>
          <w:rFonts w:hint="eastAsia"/>
          <w:sz w:val="16"/>
          <w:szCs w:val="16"/>
        </w:rPr>
        <w:t>月</w:t>
      </w:r>
      <w:r w:rsidR="00A86B29">
        <w:rPr>
          <w:rFonts w:hint="eastAsia"/>
          <w:sz w:val="16"/>
          <w:szCs w:val="16"/>
        </w:rPr>
        <w:t>１３</w:t>
      </w:r>
      <w:r w:rsidR="002061DF">
        <w:rPr>
          <w:rFonts w:hint="eastAsia"/>
          <w:sz w:val="16"/>
          <w:szCs w:val="16"/>
        </w:rPr>
        <w:t>日</w:t>
      </w:r>
      <w:r w:rsidR="00D40EF2">
        <w:rPr>
          <w:rFonts w:hint="eastAsia"/>
          <w:sz w:val="16"/>
          <w:szCs w:val="16"/>
        </w:rPr>
        <w:t>（土</w:t>
      </w:r>
      <w:r w:rsidR="002061DF">
        <w:rPr>
          <w:rFonts w:hint="eastAsia"/>
          <w:sz w:val="16"/>
          <w:szCs w:val="16"/>
        </w:rPr>
        <w:t>）・</w:t>
      </w:r>
      <w:r w:rsidR="005F042D">
        <w:rPr>
          <w:rFonts w:hint="eastAsia"/>
          <w:sz w:val="16"/>
          <w:szCs w:val="16"/>
        </w:rPr>
        <w:t>１月</w:t>
      </w:r>
      <w:r w:rsidR="00A86B29">
        <w:rPr>
          <w:rFonts w:hint="eastAsia"/>
          <w:sz w:val="16"/>
          <w:szCs w:val="16"/>
        </w:rPr>
        <w:t>１４</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015FEC">
        <w:rPr>
          <w:rFonts w:hint="eastAsia"/>
          <w:sz w:val="16"/>
          <w:szCs w:val="16"/>
        </w:rPr>
        <w:t>第一人工芝</w:t>
      </w:r>
      <w:r w:rsidR="009D6641" w:rsidRPr="009D6641">
        <w:rPr>
          <w:rFonts w:hint="eastAsia"/>
          <w:color w:val="000000" w:themeColor="text1"/>
          <w:sz w:val="16"/>
          <w:szCs w:val="16"/>
        </w:rPr>
        <w:t>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w:t>
      </w:r>
      <w:r w:rsidR="00CB2026">
        <w:rPr>
          <w:rFonts w:hint="eastAsia"/>
          <w:sz w:val="16"/>
          <w:szCs w:val="16"/>
        </w:rPr>
        <w:t>４</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53" w:rsidRDefault="00DB3953">
      <w:r>
        <w:separator/>
      </w:r>
    </w:p>
  </w:endnote>
  <w:endnote w:type="continuationSeparator" w:id="0">
    <w:p w:rsidR="00DB3953" w:rsidRDefault="00DB39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53" w:rsidRDefault="00DB3953">
      <w:r>
        <w:separator/>
      </w:r>
    </w:p>
  </w:footnote>
  <w:footnote w:type="continuationSeparator" w:id="0">
    <w:p w:rsidR="00DB3953" w:rsidRDefault="00DB3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15FEC"/>
    <w:rsid w:val="00020352"/>
    <w:rsid w:val="00023590"/>
    <w:rsid w:val="00024C96"/>
    <w:rsid w:val="00027FB7"/>
    <w:rsid w:val="000332FA"/>
    <w:rsid w:val="00046036"/>
    <w:rsid w:val="0004733F"/>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03CA"/>
    <w:rsid w:val="001F445F"/>
    <w:rsid w:val="002061DF"/>
    <w:rsid w:val="0021116E"/>
    <w:rsid w:val="002113E9"/>
    <w:rsid w:val="00240557"/>
    <w:rsid w:val="00240900"/>
    <w:rsid w:val="00240B74"/>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A2593"/>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D62FA"/>
    <w:rsid w:val="005E1D8D"/>
    <w:rsid w:val="005E27F4"/>
    <w:rsid w:val="005F042D"/>
    <w:rsid w:val="005F35AE"/>
    <w:rsid w:val="006109A7"/>
    <w:rsid w:val="00612629"/>
    <w:rsid w:val="006161E8"/>
    <w:rsid w:val="00620CD6"/>
    <w:rsid w:val="006547AE"/>
    <w:rsid w:val="006707F7"/>
    <w:rsid w:val="00674974"/>
    <w:rsid w:val="006749B0"/>
    <w:rsid w:val="00681085"/>
    <w:rsid w:val="0068172C"/>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7BC"/>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0E9E"/>
    <w:rsid w:val="00915451"/>
    <w:rsid w:val="00917F07"/>
    <w:rsid w:val="009323C3"/>
    <w:rsid w:val="009369EF"/>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416C9"/>
    <w:rsid w:val="00A73CC0"/>
    <w:rsid w:val="00A77BEB"/>
    <w:rsid w:val="00A802D2"/>
    <w:rsid w:val="00A80638"/>
    <w:rsid w:val="00A86B29"/>
    <w:rsid w:val="00A97915"/>
    <w:rsid w:val="00AA42DC"/>
    <w:rsid w:val="00AC6479"/>
    <w:rsid w:val="00AD1DE9"/>
    <w:rsid w:val="00AE2F3C"/>
    <w:rsid w:val="00AE55A8"/>
    <w:rsid w:val="00AE6829"/>
    <w:rsid w:val="00AE75BF"/>
    <w:rsid w:val="00B03916"/>
    <w:rsid w:val="00B22012"/>
    <w:rsid w:val="00B272A8"/>
    <w:rsid w:val="00B302C4"/>
    <w:rsid w:val="00B33F45"/>
    <w:rsid w:val="00B50FD9"/>
    <w:rsid w:val="00B54A13"/>
    <w:rsid w:val="00B55259"/>
    <w:rsid w:val="00B62985"/>
    <w:rsid w:val="00B936BE"/>
    <w:rsid w:val="00BA0055"/>
    <w:rsid w:val="00BA18C1"/>
    <w:rsid w:val="00BA5CFF"/>
    <w:rsid w:val="00BA6703"/>
    <w:rsid w:val="00BB06D6"/>
    <w:rsid w:val="00BB33B7"/>
    <w:rsid w:val="00BC1F55"/>
    <w:rsid w:val="00BD07B9"/>
    <w:rsid w:val="00BD104D"/>
    <w:rsid w:val="00BE25DF"/>
    <w:rsid w:val="00BF055C"/>
    <w:rsid w:val="00C0161A"/>
    <w:rsid w:val="00C06DF5"/>
    <w:rsid w:val="00C1527A"/>
    <w:rsid w:val="00C236C6"/>
    <w:rsid w:val="00C2445A"/>
    <w:rsid w:val="00C356B0"/>
    <w:rsid w:val="00C42707"/>
    <w:rsid w:val="00C62343"/>
    <w:rsid w:val="00C72B4C"/>
    <w:rsid w:val="00C74DA8"/>
    <w:rsid w:val="00C862FB"/>
    <w:rsid w:val="00CB2026"/>
    <w:rsid w:val="00CC2B86"/>
    <w:rsid w:val="00CC3C75"/>
    <w:rsid w:val="00CC6959"/>
    <w:rsid w:val="00CD1B90"/>
    <w:rsid w:val="00CD4EE8"/>
    <w:rsid w:val="00CD5FCE"/>
    <w:rsid w:val="00CD7BDC"/>
    <w:rsid w:val="00D00CB0"/>
    <w:rsid w:val="00D22AC6"/>
    <w:rsid w:val="00D324C1"/>
    <w:rsid w:val="00D40EF2"/>
    <w:rsid w:val="00D44A4E"/>
    <w:rsid w:val="00D52C94"/>
    <w:rsid w:val="00D57514"/>
    <w:rsid w:val="00D57861"/>
    <w:rsid w:val="00D779EC"/>
    <w:rsid w:val="00D85B90"/>
    <w:rsid w:val="00DA276A"/>
    <w:rsid w:val="00DA454E"/>
    <w:rsid w:val="00DB3953"/>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52CAA"/>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22</cp:revision>
  <cp:lastPrinted>2016-04-15T03:57:00Z</cp:lastPrinted>
  <dcterms:created xsi:type="dcterms:W3CDTF">2015-01-15T12:27:00Z</dcterms:created>
  <dcterms:modified xsi:type="dcterms:W3CDTF">2017-06-16T02:56:00Z</dcterms:modified>
</cp:coreProperties>
</file>