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536E26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第１２７</w:t>
      </w:r>
      <w:r w:rsidR="006B2D2B">
        <w:rPr>
          <w:rFonts w:hint="eastAsia"/>
          <w:b/>
          <w:sz w:val="20"/>
          <w:szCs w:val="20"/>
          <w:bdr w:val="single" w:sz="4" w:space="0" w:color="auto"/>
        </w:rPr>
        <w:t>回ＦＥカップ／Ｕ－１２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F46F7E">
        <w:rPr>
          <w:rFonts w:hint="eastAsia"/>
          <w:b/>
          <w:sz w:val="20"/>
          <w:szCs w:val="20"/>
          <w:bdr w:val="single" w:sz="4" w:space="0" w:color="auto"/>
        </w:rPr>
        <w:t>平成２８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>
        <w:rPr>
          <w:rFonts w:hint="eastAsia"/>
          <w:b/>
          <w:sz w:val="20"/>
          <w:szCs w:val="20"/>
          <w:bdr w:val="single" w:sz="4" w:space="0" w:color="auto"/>
        </w:rPr>
        <w:t>１１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１２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１３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F46F7E">
        <w:rPr>
          <w:rFonts w:hint="eastAsia"/>
          <w:b/>
          <w:sz w:val="18"/>
          <w:szCs w:val="18"/>
          <w:u w:val="single"/>
        </w:rPr>
        <w:t>平成２８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536E26">
        <w:rPr>
          <w:rFonts w:hint="eastAsia"/>
          <w:b/>
          <w:sz w:val="18"/>
          <w:szCs w:val="18"/>
          <w:u w:val="single"/>
        </w:rPr>
        <w:t>１０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536E26">
        <w:rPr>
          <w:rFonts w:hint="eastAsia"/>
          <w:b/>
          <w:sz w:val="18"/>
          <w:szCs w:val="18"/>
          <w:u w:val="single"/>
        </w:rPr>
        <w:t>１６</w:t>
      </w:r>
      <w:r w:rsidR="00D05407">
        <w:rPr>
          <w:rFonts w:hint="eastAsia"/>
          <w:b/>
          <w:sz w:val="18"/>
          <w:szCs w:val="18"/>
          <w:u w:val="single"/>
        </w:rPr>
        <w:t>日（日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1A" w:rsidRDefault="00EC281A">
      <w:r>
        <w:separator/>
      </w:r>
    </w:p>
  </w:endnote>
  <w:endnote w:type="continuationSeparator" w:id="0">
    <w:p w:rsidR="00EC281A" w:rsidRDefault="00EC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1A" w:rsidRDefault="00EC281A">
      <w:r>
        <w:separator/>
      </w:r>
    </w:p>
  </w:footnote>
  <w:footnote w:type="continuationSeparator" w:id="0">
    <w:p w:rsidR="00EC281A" w:rsidRDefault="00EC2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C1BB4"/>
    <w:rsid w:val="003C60F1"/>
    <w:rsid w:val="003E5892"/>
    <w:rsid w:val="003F41B3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255A"/>
    <w:rsid w:val="006F4154"/>
    <w:rsid w:val="006F5B8F"/>
    <w:rsid w:val="00711058"/>
    <w:rsid w:val="00716A5B"/>
    <w:rsid w:val="00720805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502EF"/>
    <w:rsid w:val="00A72682"/>
    <w:rsid w:val="00A80939"/>
    <w:rsid w:val="00A904C8"/>
    <w:rsid w:val="00A948DF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6423"/>
    <w:rsid w:val="00EF7D9E"/>
    <w:rsid w:val="00F02E43"/>
    <w:rsid w:val="00F35333"/>
    <w:rsid w:val="00F35ED6"/>
    <w:rsid w:val="00F46F7E"/>
    <w:rsid w:val="00F5613C"/>
    <w:rsid w:val="00F669B9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11</cp:revision>
  <cp:lastPrinted>2014-03-31T07:47:00Z</cp:lastPrinted>
  <dcterms:created xsi:type="dcterms:W3CDTF">2015-01-15T12:24:00Z</dcterms:created>
  <dcterms:modified xsi:type="dcterms:W3CDTF">2016-06-29T03:20:00Z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