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740FEB" w:rsidP="000E7D0F">
      <w:pPr>
        <w:jc w:val="center"/>
        <w:rPr>
          <w:b/>
          <w:szCs w:val="21"/>
        </w:rPr>
      </w:pPr>
      <w:r>
        <w:rPr>
          <w:rFonts w:hint="eastAsia"/>
          <w:b/>
          <w:szCs w:val="21"/>
        </w:rPr>
        <w:t>第１２４</w:t>
      </w:r>
      <w:r w:rsidR="00A80638">
        <w:rPr>
          <w:rFonts w:hint="eastAsia"/>
          <w:b/>
          <w:szCs w:val="21"/>
        </w:rPr>
        <w:t>回ＦＥ</w:t>
      </w:r>
      <w:r w:rsidR="00B816C5">
        <w:rPr>
          <w:rFonts w:hint="eastAsia"/>
          <w:b/>
          <w:szCs w:val="21"/>
        </w:rPr>
        <w:t>カップ／Ｕ－１２</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740FEB">
        <w:rPr>
          <w:rFonts w:hint="eastAsia"/>
          <w:sz w:val="16"/>
          <w:szCs w:val="16"/>
        </w:rPr>
        <w:t xml:space="preserve">　　　平成２８年７</w:t>
      </w:r>
      <w:r w:rsidR="0097075F">
        <w:rPr>
          <w:rFonts w:hint="eastAsia"/>
          <w:sz w:val="16"/>
          <w:szCs w:val="16"/>
        </w:rPr>
        <w:t>月</w:t>
      </w:r>
      <w:r w:rsidR="00740FEB">
        <w:rPr>
          <w:rFonts w:hint="eastAsia"/>
          <w:sz w:val="16"/>
          <w:szCs w:val="16"/>
        </w:rPr>
        <w:t>２３</w:t>
      </w:r>
      <w:r w:rsidR="002061DF">
        <w:rPr>
          <w:rFonts w:hint="eastAsia"/>
          <w:sz w:val="16"/>
          <w:szCs w:val="16"/>
        </w:rPr>
        <w:t>日</w:t>
      </w:r>
      <w:r w:rsidR="00D40EF2">
        <w:rPr>
          <w:rFonts w:hint="eastAsia"/>
          <w:sz w:val="16"/>
          <w:szCs w:val="16"/>
        </w:rPr>
        <w:t>（土</w:t>
      </w:r>
      <w:r w:rsidR="002061DF">
        <w:rPr>
          <w:rFonts w:hint="eastAsia"/>
          <w:sz w:val="16"/>
          <w:szCs w:val="16"/>
        </w:rPr>
        <w:t>）・</w:t>
      </w:r>
      <w:r w:rsidR="00740FEB">
        <w:rPr>
          <w:rFonts w:hint="eastAsia"/>
          <w:sz w:val="16"/>
          <w:szCs w:val="16"/>
        </w:rPr>
        <w:t>２４</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281CD1">
        <w:rPr>
          <w:rFonts w:hint="eastAsia"/>
          <w:sz w:val="16"/>
          <w:szCs w:val="16"/>
        </w:rPr>
        <w:t>ヴィラ施設　第１グラウンド人工芝サッカー場</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B816C5">
        <w:rPr>
          <w:rFonts w:hint="eastAsia"/>
          <w:sz w:val="16"/>
          <w:szCs w:val="16"/>
        </w:rPr>
        <w:t>１２チーム予定【小学６</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F674AA">
        <w:rPr>
          <w:rFonts w:hint="eastAsia"/>
          <w:sz w:val="16"/>
          <w:szCs w:val="16"/>
        </w:rPr>
        <w:t>勝ち点・得失点・総得点・直接対決の結果</w:t>
      </w:r>
      <w:r w:rsidR="00052B7E">
        <w:rPr>
          <w:rFonts w:hint="eastAsia"/>
          <w:sz w:val="16"/>
          <w:szCs w:val="16"/>
        </w:rPr>
        <w:t>【勝＝３・分＝１・負＝０】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3867B6" w:rsidRDefault="003867B6" w:rsidP="00CC6959">
      <w:pPr>
        <w:ind w:leftChars="774" w:left="1625" w:firstLineChars="2100" w:firstLine="3360"/>
        <w:rPr>
          <w:sz w:val="16"/>
          <w:szCs w:val="16"/>
        </w:rPr>
      </w:pPr>
      <w:r w:rsidRPr="00CC6959">
        <w:rPr>
          <w:rFonts w:hint="eastAsia"/>
          <w:sz w:val="16"/>
          <w:szCs w:val="16"/>
        </w:rPr>
        <w:t>延長戦で勝敗が決しない場合は即ＰＫ戦（３名）</w:t>
      </w:r>
    </w:p>
    <w:p w:rsidR="00F674AA" w:rsidRPr="00F674AA" w:rsidRDefault="00F674AA" w:rsidP="00F674AA">
      <w:pPr>
        <w:ind w:firstLineChars="1600" w:firstLine="2560"/>
        <w:rPr>
          <w:sz w:val="16"/>
          <w:szCs w:val="16"/>
        </w:rPr>
      </w:pPr>
      <w:r>
        <w:rPr>
          <w:rFonts w:hint="eastAsia"/>
          <w:sz w:val="16"/>
          <w:szCs w:val="16"/>
        </w:rPr>
        <w:t>２日目【３位リーグ】勝ち点・得失点・総得点・直接対決の結果【勝＝３・分＝１・負＝０】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w:t>
      </w:r>
      <w:r w:rsidR="00FE4B1E">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BB" w:rsidRDefault="00832BBB">
      <w:r>
        <w:separator/>
      </w:r>
    </w:p>
  </w:endnote>
  <w:endnote w:type="continuationSeparator" w:id="0">
    <w:p w:rsidR="00832BBB" w:rsidRDefault="00832B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BB" w:rsidRDefault="00832BBB">
      <w:r>
        <w:separator/>
      </w:r>
    </w:p>
  </w:footnote>
  <w:footnote w:type="continuationSeparator" w:id="0">
    <w:p w:rsidR="00832BBB" w:rsidRDefault="00832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2178"/>
    <w:rsid w:val="00046036"/>
    <w:rsid w:val="00052513"/>
    <w:rsid w:val="00052B7E"/>
    <w:rsid w:val="00057F48"/>
    <w:rsid w:val="00067AD4"/>
    <w:rsid w:val="00076A89"/>
    <w:rsid w:val="0009676C"/>
    <w:rsid w:val="000B0B93"/>
    <w:rsid w:val="000C69C5"/>
    <w:rsid w:val="000E7D0F"/>
    <w:rsid w:val="000F1B89"/>
    <w:rsid w:val="00100AA7"/>
    <w:rsid w:val="00101A9C"/>
    <w:rsid w:val="001053E2"/>
    <w:rsid w:val="00115766"/>
    <w:rsid w:val="00137D57"/>
    <w:rsid w:val="00140108"/>
    <w:rsid w:val="00146B6C"/>
    <w:rsid w:val="00170F33"/>
    <w:rsid w:val="0017279B"/>
    <w:rsid w:val="001746C1"/>
    <w:rsid w:val="00174D53"/>
    <w:rsid w:val="00187DD2"/>
    <w:rsid w:val="001978AA"/>
    <w:rsid w:val="001A22BE"/>
    <w:rsid w:val="001D418C"/>
    <w:rsid w:val="001E39CB"/>
    <w:rsid w:val="001E5C05"/>
    <w:rsid w:val="001F445F"/>
    <w:rsid w:val="002061DF"/>
    <w:rsid w:val="0021116E"/>
    <w:rsid w:val="002113E9"/>
    <w:rsid w:val="00240557"/>
    <w:rsid w:val="00240900"/>
    <w:rsid w:val="00252B9A"/>
    <w:rsid w:val="002657DD"/>
    <w:rsid w:val="00270697"/>
    <w:rsid w:val="00281CD1"/>
    <w:rsid w:val="00295C82"/>
    <w:rsid w:val="00295DE8"/>
    <w:rsid w:val="002A27FA"/>
    <w:rsid w:val="002A6C73"/>
    <w:rsid w:val="002B4EA8"/>
    <w:rsid w:val="002B75D5"/>
    <w:rsid w:val="002D110A"/>
    <w:rsid w:val="002E4C09"/>
    <w:rsid w:val="002E7345"/>
    <w:rsid w:val="002F07CC"/>
    <w:rsid w:val="002F2DB6"/>
    <w:rsid w:val="002F4325"/>
    <w:rsid w:val="00301242"/>
    <w:rsid w:val="003027BF"/>
    <w:rsid w:val="0031105E"/>
    <w:rsid w:val="00337560"/>
    <w:rsid w:val="00337E7D"/>
    <w:rsid w:val="00340DA8"/>
    <w:rsid w:val="00345799"/>
    <w:rsid w:val="003741A9"/>
    <w:rsid w:val="00374C48"/>
    <w:rsid w:val="00375A7F"/>
    <w:rsid w:val="00376828"/>
    <w:rsid w:val="003833AA"/>
    <w:rsid w:val="003867B6"/>
    <w:rsid w:val="003960D6"/>
    <w:rsid w:val="00397758"/>
    <w:rsid w:val="003978FF"/>
    <w:rsid w:val="003B21F1"/>
    <w:rsid w:val="003D78D9"/>
    <w:rsid w:val="003F7E41"/>
    <w:rsid w:val="004061CD"/>
    <w:rsid w:val="00415A6D"/>
    <w:rsid w:val="00437935"/>
    <w:rsid w:val="00437A54"/>
    <w:rsid w:val="00456848"/>
    <w:rsid w:val="0046780D"/>
    <w:rsid w:val="00467E75"/>
    <w:rsid w:val="0047234E"/>
    <w:rsid w:val="00472AAC"/>
    <w:rsid w:val="004A4127"/>
    <w:rsid w:val="004B2D26"/>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2629"/>
    <w:rsid w:val="006161E8"/>
    <w:rsid w:val="00620CD6"/>
    <w:rsid w:val="006547AE"/>
    <w:rsid w:val="00655C8E"/>
    <w:rsid w:val="006707F7"/>
    <w:rsid w:val="00674974"/>
    <w:rsid w:val="006749B0"/>
    <w:rsid w:val="00681085"/>
    <w:rsid w:val="006B17FC"/>
    <w:rsid w:val="006B3289"/>
    <w:rsid w:val="006D0412"/>
    <w:rsid w:val="006D3B85"/>
    <w:rsid w:val="006E681C"/>
    <w:rsid w:val="006E799E"/>
    <w:rsid w:val="006F7BF8"/>
    <w:rsid w:val="007248AE"/>
    <w:rsid w:val="0073204E"/>
    <w:rsid w:val="0073375A"/>
    <w:rsid w:val="00740FEB"/>
    <w:rsid w:val="00745F6E"/>
    <w:rsid w:val="00751419"/>
    <w:rsid w:val="007553C5"/>
    <w:rsid w:val="00770EA4"/>
    <w:rsid w:val="007828EC"/>
    <w:rsid w:val="0079481C"/>
    <w:rsid w:val="007B669F"/>
    <w:rsid w:val="007C14B7"/>
    <w:rsid w:val="007D41B5"/>
    <w:rsid w:val="007E129A"/>
    <w:rsid w:val="007E4A4F"/>
    <w:rsid w:val="007E5A57"/>
    <w:rsid w:val="007F593E"/>
    <w:rsid w:val="00803BC4"/>
    <w:rsid w:val="00804D8F"/>
    <w:rsid w:val="00806CDB"/>
    <w:rsid w:val="00810EC8"/>
    <w:rsid w:val="00832BBB"/>
    <w:rsid w:val="00834B72"/>
    <w:rsid w:val="00853B07"/>
    <w:rsid w:val="008605D0"/>
    <w:rsid w:val="008A5034"/>
    <w:rsid w:val="008A579C"/>
    <w:rsid w:val="008D44AB"/>
    <w:rsid w:val="008E53AD"/>
    <w:rsid w:val="008F4886"/>
    <w:rsid w:val="0090559E"/>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F10BF"/>
    <w:rsid w:val="009F4390"/>
    <w:rsid w:val="00A01C02"/>
    <w:rsid w:val="00A02AAE"/>
    <w:rsid w:val="00A12A4D"/>
    <w:rsid w:val="00A2049F"/>
    <w:rsid w:val="00A37D8C"/>
    <w:rsid w:val="00A61DA4"/>
    <w:rsid w:val="00A73CC0"/>
    <w:rsid w:val="00A77BEB"/>
    <w:rsid w:val="00A802D2"/>
    <w:rsid w:val="00A80638"/>
    <w:rsid w:val="00A97915"/>
    <w:rsid w:val="00AC6479"/>
    <w:rsid w:val="00AD1DE9"/>
    <w:rsid w:val="00AE55A8"/>
    <w:rsid w:val="00AE6829"/>
    <w:rsid w:val="00AE75BF"/>
    <w:rsid w:val="00AF4A23"/>
    <w:rsid w:val="00B03916"/>
    <w:rsid w:val="00B22012"/>
    <w:rsid w:val="00B269EC"/>
    <w:rsid w:val="00B272A8"/>
    <w:rsid w:val="00B302C4"/>
    <w:rsid w:val="00B33F45"/>
    <w:rsid w:val="00B50FD9"/>
    <w:rsid w:val="00B54A13"/>
    <w:rsid w:val="00B57EBC"/>
    <w:rsid w:val="00B62985"/>
    <w:rsid w:val="00B816C5"/>
    <w:rsid w:val="00B874B5"/>
    <w:rsid w:val="00BA0055"/>
    <w:rsid w:val="00BA5CFF"/>
    <w:rsid w:val="00BA6703"/>
    <w:rsid w:val="00BB06D6"/>
    <w:rsid w:val="00BB33B7"/>
    <w:rsid w:val="00BC1F55"/>
    <w:rsid w:val="00BD0E92"/>
    <w:rsid w:val="00BD104D"/>
    <w:rsid w:val="00BF055C"/>
    <w:rsid w:val="00C17FEA"/>
    <w:rsid w:val="00C236C6"/>
    <w:rsid w:val="00C2445A"/>
    <w:rsid w:val="00C356B0"/>
    <w:rsid w:val="00C42707"/>
    <w:rsid w:val="00C62343"/>
    <w:rsid w:val="00C72B4C"/>
    <w:rsid w:val="00C862FB"/>
    <w:rsid w:val="00CC2B86"/>
    <w:rsid w:val="00CC3C75"/>
    <w:rsid w:val="00CC6959"/>
    <w:rsid w:val="00CD1B90"/>
    <w:rsid w:val="00CD4EE8"/>
    <w:rsid w:val="00CD7BDC"/>
    <w:rsid w:val="00D00CB0"/>
    <w:rsid w:val="00D22AC6"/>
    <w:rsid w:val="00D40EF2"/>
    <w:rsid w:val="00D44A4E"/>
    <w:rsid w:val="00D779EC"/>
    <w:rsid w:val="00D85B90"/>
    <w:rsid w:val="00DA276A"/>
    <w:rsid w:val="00DA454E"/>
    <w:rsid w:val="00DB3995"/>
    <w:rsid w:val="00DC4FDB"/>
    <w:rsid w:val="00DD6F04"/>
    <w:rsid w:val="00DE74CB"/>
    <w:rsid w:val="00DF15D8"/>
    <w:rsid w:val="00E07392"/>
    <w:rsid w:val="00E10D77"/>
    <w:rsid w:val="00E232AE"/>
    <w:rsid w:val="00E2442C"/>
    <w:rsid w:val="00E248AC"/>
    <w:rsid w:val="00E2525D"/>
    <w:rsid w:val="00E3013F"/>
    <w:rsid w:val="00E308C6"/>
    <w:rsid w:val="00E315F3"/>
    <w:rsid w:val="00E331CD"/>
    <w:rsid w:val="00E36591"/>
    <w:rsid w:val="00E45CA5"/>
    <w:rsid w:val="00E60F84"/>
    <w:rsid w:val="00E66930"/>
    <w:rsid w:val="00E71636"/>
    <w:rsid w:val="00E81A58"/>
    <w:rsid w:val="00E83F7D"/>
    <w:rsid w:val="00E85E93"/>
    <w:rsid w:val="00E97FE9"/>
    <w:rsid w:val="00EB73A1"/>
    <w:rsid w:val="00EC152E"/>
    <w:rsid w:val="00ED199B"/>
    <w:rsid w:val="00EE1E97"/>
    <w:rsid w:val="00EF4CB6"/>
    <w:rsid w:val="00EF5644"/>
    <w:rsid w:val="00F06FF7"/>
    <w:rsid w:val="00F5306E"/>
    <w:rsid w:val="00F56A73"/>
    <w:rsid w:val="00F62D7D"/>
    <w:rsid w:val="00F674AA"/>
    <w:rsid w:val="00F677AE"/>
    <w:rsid w:val="00F741A6"/>
    <w:rsid w:val="00FA4694"/>
    <w:rsid w:val="00FA6528"/>
    <w:rsid w:val="00FA727A"/>
    <w:rsid w:val="00FB151A"/>
    <w:rsid w:val="00FB2851"/>
    <w:rsid w:val="00FB2DF0"/>
    <w:rsid w:val="00FB3DC8"/>
    <w:rsid w:val="00FB5871"/>
    <w:rsid w:val="00FB68B3"/>
    <w:rsid w:val="00FC49FB"/>
    <w:rsid w:val="00FD1D79"/>
    <w:rsid w:val="00FD2C05"/>
    <w:rsid w:val="00FD4548"/>
    <w:rsid w:val="00FD5E38"/>
    <w:rsid w:val="00FE3738"/>
    <w:rsid w:val="00FE4B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9547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HLP6</cp:lastModifiedBy>
  <cp:revision>18</cp:revision>
  <cp:lastPrinted>2013-03-13T10:06:00Z</cp:lastPrinted>
  <dcterms:created xsi:type="dcterms:W3CDTF">2015-01-15T12:27:00Z</dcterms:created>
  <dcterms:modified xsi:type="dcterms:W3CDTF">2016-01-21T05:30:00Z</dcterms:modified>
</cp:coreProperties>
</file>