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2D" w:rsidRPr="005532FF" w:rsidRDefault="007E7FE0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第１２３</w:t>
      </w:r>
      <w:r w:rsidR="00AB4C43">
        <w:rPr>
          <w:rFonts w:hint="eastAsia"/>
          <w:b/>
          <w:sz w:val="20"/>
          <w:szCs w:val="20"/>
          <w:bdr w:val="single" w:sz="4" w:space="0" w:color="auto"/>
        </w:rPr>
        <w:t>回ＦＥカップ／Ｕ－９</w:t>
      </w:r>
      <w:r w:rsidR="00755FDC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CB0EC2">
        <w:rPr>
          <w:rFonts w:hint="eastAsia"/>
          <w:b/>
          <w:sz w:val="20"/>
          <w:szCs w:val="20"/>
          <w:bdr w:val="single" w:sz="4" w:space="0" w:color="auto"/>
        </w:rPr>
        <w:t>平成２８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AB4C43">
        <w:rPr>
          <w:rFonts w:hint="eastAsia"/>
          <w:b/>
          <w:sz w:val="20"/>
          <w:szCs w:val="20"/>
          <w:bdr w:val="single" w:sz="4" w:space="0" w:color="auto"/>
        </w:rPr>
        <w:t>７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110622">
        <w:rPr>
          <w:rFonts w:hint="eastAsia"/>
          <w:b/>
          <w:sz w:val="20"/>
          <w:szCs w:val="20"/>
          <w:bdr w:val="single" w:sz="4" w:space="0" w:color="auto"/>
        </w:rPr>
        <w:t>１６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AB4C43">
        <w:rPr>
          <w:rFonts w:hint="eastAsia"/>
          <w:b/>
          <w:sz w:val="20"/>
          <w:szCs w:val="20"/>
          <w:bdr w:val="single" w:sz="4" w:space="0" w:color="auto"/>
        </w:rPr>
        <w:t>１７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8139"/>
      </w:tblGrid>
      <w:tr w:rsidR="00CE26DB" w:rsidTr="006C6ADE">
        <w:trPr>
          <w:trHeight w:val="630"/>
        </w:trPr>
        <w:tc>
          <w:tcPr>
            <w:tcW w:w="2273" w:type="dxa"/>
            <w:vAlign w:val="center"/>
          </w:tcPr>
          <w:p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34"/>
        </w:trPr>
        <w:tc>
          <w:tcPr>
            <w:tcW w:w="2268" w:type="dxa"/>
            <w:vAlign w:val="center"/>
          </w:tcPr>
          <w:p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:rsidR="00CE26DB" w:rsidRDefault="00CE26DB"/>
          <w:p w:rsidR="007D0AE0" w:rsidRDefault="007D0AE0"/>
        </w:tc>
      </w:tr>
      <w:tr w:rsidR="00CE26DB" w:rsidTr="006C6ADE">
        <w:trPr>
          <w:trHeight w:val="529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6C6ADE">
        <w:trPr>
          <w:trHeight w:val="524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3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8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:rsidR="00CE26DB" w:rsidRDefault="00CE26DB"/>
        </w:tc>
      </w:tr>
      <w:tr w:rsidR="00CE26DB" w:rsidTr="006C6ADE">
        <w:trPr>
          <w:trHeight w:val="523"/>
        </w:trPr>
        <w:tc>
          <w:tcPr>
            <w:tcW w:w="2268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:rsidR="00CE26DB" w:rsidRDefault="00CE26DB"/>
        </w:tc>
      </w:tr>
    </w:tbl>
    <w:p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3"/>
        <w:gridCol w:w="4072"/>
        <w:gridCol w:w="4062"/>
        <w:gridCol w:w="10"/>
      </w:tblGrid>
      <w:tr w:rsidR="00CE26DB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:rsidR="00CE26DB" w:rsidRDefault="00CE26DB"/>
          <w:p w:rsidR="007D0AE0" w:rsidRDefault="007D0AE0"/>
        </w:tc>
      </w:tr>
      <w:tr w:rsidR="00CE26DB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CE26DB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:rsidR="00CE26DB" w:rsidRDefault="00CE26DB"/>
        </w:tc>
      </w:tr>
      <w:tr w:rsidR="008B401A" w:rsidTr="00CF073A">
        <w:tc>
          <w:tcPr>
            <w:tcW w:w="2273" w:type="dxa"/>
          </w:tcPr>
          <w:p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:rsidTr="00CF073A">
        <w:trPr>
          <w:trHeight w:val="520"/>
        </w:trPr>
        <w:tc>
          <w:tcPr>
            <w:tcW w:w="2273" w:type="dxa"/>
            <w:vAlign w:val="center"/>
          </w:tcPr>
          <w:p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AC0C26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参加費</w:t>
            </w:r>
          </w:p>
        </w:tc>
        <w:tc>
          <w:tcPr>
            <w:tcW w:w="4072" w:type="dxa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9,720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円</w:t>
            </w:r>
          </w:p>
        </w:tc>
        <w:tc>
          <w:tcPr>
            <w:tcW w:w="4072" w:type="dxa"/>
            <w:gridSpan w:val="2"/>
          </w:tcPr>
          <w:p w:rsidR="00953FD3" w:rsidRPr="005B26A5" w:rsidRDefault="00953FD3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9,180</w:t>
            </w:r>
            <w:r>
              <w:rPr>
                <w:rFonts w:hint="eastAsia"/>
                <w:sz w:val="18"/>
                <w:szCs w:val="18"/>
              </w:rPr>
              <w:t xml:space="preserve">円（税込）　×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名</w:t>
            </w:r>
            <w:r>
              <w:rPr>
                <w:rFonts w:hint="eastAsia"/>
                <w:sz w:val="18"/>
                <w:szCs w:val="18"/>
              </w:rPr>
              <w:t xml:space="preserve">　＝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:rsidTr="00CF073A">
        <w:trPr>
          <w:trHeight w:val="326"/>
        </w:trPr>
        <w:tc>
          <w:tcPr>
            <w:tcW w:w="2273" w:type="dxa"/>
            <w:vAlign w:val="center"/>
          </w:tcPr>
          <w:p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:rsidR="00CF073A" w:rsidRPr="005B26A5" w:rsidRDefault="00CF073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 xml:space="preserve">■必要　　■不要　　＠６５０円（税込）　×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個　＝　</w:t>
            </w:r>
            <w:r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:rsidTr="00953FD3">
        <w:trPr>
          <w:trHeight w:val="326"/>
        </w:trPr>
        <w:tc>
          <w:tcPr>
            <w:tcW w:w="2273" w:type="dxa"/>
            <w:vAlign w:val="center"/>
          </w:tcPr>
          <w:p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合計金額　</w:t>
            </w:r>
            <w:r w:rsidRPr="00953FD3">
              <w:rPr>
                <w:rFonts w:hint="eastAsia"/>
                <w:sz w:val="18"/>
                <w:szCs w:val="18"/>
                <w:u w:val="single"/>
              </w:rPr>
              <w:t xml:space="preserve">　　　　　　　　　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:rsidR="009D5B0C" w:rsidRPr="00BF5B75" w:rsidRDefault="00FF236A">
      <w:pPr>
        <w:rPr>
          <w:sz w:val="18"/>
          <w:szCs w:val="18"/>
        </w:rPr>
      </w:pPr>
      <w:r w:rsidRPr="00BA403F">
        <w:rPr>
          <w:rFonts w:hint="eastAsia"/>
          <w:sz w:val="18"/>
          <w:szCs w:val="18"/>
        </w:rPr>
        <w:t>※</w:t>
      </w:r>
      <w:r w:rsidRPr="00BA403F">
        <w:rPr>
          <w:rFonts w:hint="eastAsia"/>
          <w:sz w:val="18"/>
          <w:szCs w:val="18"/>
          <w:u w:val="single"/>
        </w:rPr>
        <w:t>締め切り：</w:t>
      </w:r>
      <w:r w:rsidR="006C7819">
        <w:rPr>
          <w:rFonts w:hint="eastAsia"/>
          <w:b/>
          <w:sz w:val="18"/>
          <w:szCs w:val="18"/>
          <w:u w:val="single"/>
        </w:rPr>
        <w:t>平成２８</w:t>
      </w:r>
      <w:r w:rsidR="007D0AE0">
        <w:rPr>
          <w:rFonts w:hint="eastAsia"/>
          <w:b/>
          <w:sz w:val="18"/>
          <w:szCs w:val="18"/>
          <w:u w:val="single"/>
        </w:rPr>
        <w:t>年</w:t>
      </w:r>
      <w:r w:rsidR="00AB4C43">
        <w:rPr>
          <w:rFonts w:hint="eastAsia"/>
          <w:b/>
          <w:sz w:val="18"/>
          <w:szCs w:val="18"/>
          <w:u w:val="single"/>
        </w:rPr>
        <w:t>６</w:t>
      </w:r>
      <w:r w:rsidR="00D6129C">
        <w:rPr>
          <w:rFonts w:hint="eastAsia"/>
          <w:b/>
          <w:sz w:val="18"/>
          <w:szCs w:val="18"/>
          <w:u w:val="single"/>
        </w:rPr>
        <w:t>月</w:t>
      </w:r>
      <w:r w:rsidR="00AB4C43">
        <w:rPr>
          <w:rFonts w:hint="eastAsia"/>
          <w:b/>
          <w:sz w:val="18"/>
          <w:szCs w:val="18"/>
          <w:u w:val="single"/>
        </w:rPr>
        <w:t>１２</w:t>
      </w:r>
      <w:r w:rsidR="00D05407">
        <w:rPr>
          <w:rFonts w:hint="eastAsia"/>
          <w:b/>
          <w:sz w:val="18"/>
          <w:szCs w:val="18"/>
          <w:u w:val="single"/>
        </w:rPr>
        <w:t>日（日</w:t>
      </w:r>
      <w:r w:rsidR="00BF5B75" w:rsidRPr="00BA403F">
        <w:rPr>
          <w:rFonts w:hint="eastAsia"/>
          <w:b/>
          <w:sz w:val="18"/>
          <w:szCs w:val="18"/>
          <w:u w:val="single"/>
        </w:rPr>
        <w:t>）</w:t>
      </w:r>
      <w:r w:rsidR="00BF5B75" w:rsidRPr="00BF5B75">
        <w:rPr>
          <w:rFonts w:hint="eastAsia"/>
          <w:sz w:val="18"/>
          <w:szCs w:val="18"/>
        </w:rPr>
        <w:t xml:space="preserve">　ＦＡＸ</w:t>
      </w:r>
      <w:r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="00BF5B75" w:rsidRPr="00BF5B75">
        <w:rPr>
          <w:rFonts w:hint="eastAsia"/>
          <w:sz w:val="18"/>
          <w:szCs w:val="18"/>
        </w:rPr>
        <w:t>又は郵送でご返送下さい。</w:t>
      </w:r>
    </w:p>
    <w:p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976FBD">
        <w:rPr>
          <w:rFonts w:hint="eastAsia"/>
          <w:sz w:val="18"/>
          <w:szCs w:val="18"/>
        </w:rPr>
        <w:t>ＦＥ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102BC8">
        <w:rPr>
          <w:rFonts w:hint="eastAsia"/>
          <w:sz w:val="18"/>
          <w:szCs w:val="18"/>
          <w:u w:val="single"/>
        </w:rPr>
        <w:t>池田</w:t>
      </w:r>
    </w:p>
    <w:p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102BC8" w:rsidRPr="00102BC8">
        <w:rPr>
          <w:rFonts w:hint="eastAsia"/>
          <w:sz w:val="16"/>
          <w:szCs w:val="16"/>
        </w:rPr>
        <w:t>〒６３９－１０４２　奈良県大和郡山市小泉町１３９９－３</w:t>
      </w:r>
    </w:p>
    <w:p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8B" w:rsidRDefault="0097078B">
      <w:r>
        <w:separator/>
      </w:r>
    </w:p>
  </w:endnote>
  <w:endnote w:type="continuationSeparator" w:id="0">
    <w:p w:rsidR="0097078B" w:rsidRDefault="00970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8B" w:rsidRDefault="0097078B">
      <w:r>
        <w:separator/>
      </w:r>
    </w:p>
  </w:footnote>
  <w:footnote w:type="continuationSeparator" w:id="0">
    <w:p w:rsidR="0097078B" w:rsidRDefault="009707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02D"/>
    <w:rsid w:val="00015993"/>
    <w:rsid w:val="00025E8B"/>
    <w:rsid w:val="00045369"/>
    <w:rsid w:val="00065CA7"/>
    <w:rsid w:val="00072403"/>
    <w:rsid w:val="0007555F"/>
    <w:rsid w:val="000762BF"/>
    <w:rsid w:val="00087071"/>
    <w:rsid w:val="000A75AE"/>
    <w:rsid w:val="000C0FB5"/>
    <w:rsid w:val="000E349E"/>
    <w:rsid w:val="000E769F"/>
    <w:rsid w:val="000F4B12"/>
    <w:rsid w:val="000F744E"/>
    <w:rsid w:val="00102BC8"/>
    <w:rsid w:val="00110622"/>
    <w:rsid w:val="001210B9"/>
    <w:rsid w:val="00136621"/>
    <w:rsid w:val="001448AA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1D7"/>
    <w:rsid w:val="00270FCA"/>
    <w:rsid w:val="00275EE6"/>
    <w:rsid w:val="002812C9"/>
    <w:rsid w:val="00284B01"/>
    <w:rsid w:val="0028501A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7807"/>
    <w:rsid w:val="003513D1"/>
    <w:rsid w:val="00356665"/>
    <w:rsid w:val="003572B9"/>
    <w:rsid w:val="00360150"/>
    <w:rsid w:val="0036280B"/>
    <w:rsid w:val="00367649"/>
    <w:rsid w:val="00385458"/>
    <w:rsid w:val="003A44A3"/>
    <w:rsid w:val="003B16FA"/>
    <w:rsid w:val="003B60F4"/>
    <w:rsid w:val="003B73FB"/>
    <w:rsid w:val="003C1BB4"/>
    <w:rsid w:val="003C60F1"/>
    <w:rsid w:val="003E5892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C3DA7"/>
    <w:rsid w:val="004F38F5"/>
    <w:rsid w:val="00506C64"/>
    <w:rsid w:val="00523286"/>
    <w:rsid w:val="0053508B"/>
    <w:rsid w:val="005431E3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617FBC"/>
    <w:rsid w:val="006462FA"/>
    <w:rsid w:val="00651915"/>
    <w:rsid w:val="00656153"/>
    <w:rsid w:val="006768EF"/>
    <w:rsid w:val="0069402D"/>
    <w:rsid w:val="006A7751"/>
    <w:rsid w:val="006B571B"/>
    <w:rsid w:val="006B6CD2"/>
    <w:rsid w:val="006C6ADE"/>
    <w:rsid w:val="006C7819"/>
    <w:rsid w:val="006D16DF"/>
    <w:rsid w:val="006D3470"/>
    <w:rsid w:val="006D6C20"/>
    <w:rsid w:val="006E03BC"/>
    <w:rsid w:val="006F255A"/>
    <w:rsid w:val="006F4154"/>
    <w:rsid w:val="006F5B8F"/>
    <w:rsid w:val="00711058"/>
    <w:rsid w:val="00716A5B"/>
    <w:rsid w:val="00720805"/>
    <w:rsid w:val="00727ED8"/>
    <w:rsid w:val="007473F2"/>
    <w:rsid w:val="00755FDC"/>
    <w:rsid w:val="00781700"/>
    <w:rsid w:val="007C3A76"/>
    <w:rsid w:val="007C7A3E"/>
    <w:rsid w:val="007D0AE0"/>
    <w:rsid w:val="007D77E5"/>
    <w:rsid w:val="007E3B34"/>
    <w:rsid w:val="007E7FE0"/>
    <w:rsid w:val="007F6F23"/>
    <w:rsid w:val="00806C76"/>
    <w:rsid w:val="008079A0"/>
    <w:rsid w:val="008104A1"/>
    <w:rsid w:val="00813637"/>
    <w:rsid w:val="0084243F"/>
    <w:rsid w:val="008543B2"/>
    <w:rsid w:val="008576F8"/>
    <w:rsid w:val="008839F5"/>
    <w:rsid w:val="00893DB2"/>
    <w:rsid w:val="00895FDA"/>
    <w:rsid w:val="008B401A"/>
    <w:rsid w:val="008D5741"/>
    <w:rsid w:val="008D6050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7078B"/>
    <w:rsid w:val="009727EA"/>
    <w:rsid w:val="00972E81"/>
    <w:rsid w:val="00976FBD"/>
    <w:rsid w:val="0098491E"/>
    <w:rsid w:val="0098661A"/>
    <w:rsid w:val="009A26D5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40B63"/>
    <w:rsid w:val="00A41309"/>
    <w:rsid w:val="00A4392A"/>
    <w:rsid w:val="00A46519"/>
    <w:rsid w:val="00A502EF"/>
    <w:rsid w:val="00A72682"/>
    <w:rsid w:val="00A761DC"/>
    <w:rsid w:val="00A80939"/>
    <w:rsid w:val="00A904C8"/>
    <w:rsid w:val="00A948DF"/>
    <w:rsid w:val="00AB4C43"/>
    <w:rsid w:val="00AC0C26"/>
    <w:rsid w:val="00AC6417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470E5"/>
    <w:rsid w:val="00B5632E"/>
    <w:rsid w:val="00B8119B"/>
    <w:rsid w:val="00B8176F"/>
    <w:rsid w:val="00BA01CC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4566"/>
    <w:rsid w:val="00C150F6"/>
    <w:rsid w:val="00C32B26"/>
    <w:rsid w:val="00C34063"/>
    <w:rsid w:val="00C51941"/>
    <w:rsid w:val="00C77F0A"/>
    <w:rsid w:val="00C82C63"/>
    <w:rsid w:val="00C84DCD"/>
    <w:rsid w:val="00C970E8"/>
    <w:rsid w:val="00CB0A55"/>
    <w:rsid w:val="00CB0EC2"/>
    <w:rsid w:val="00CB15F9"/>
    <w:rsid w:val="00CB7D9A"/>
    <w:rsid w:val="00CC7BC0"/>
    <w:rsid w:val="00CD1FE9"/>
    <w:rsid w:val="00CD7F58"/>
    <w:rsid w:val="00CE172D"/>
    <w:rsid w:val="00CE26DB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66BA8"/>
    <w:rsid w:val="00D75A7D"/>
    <w:rsid w:val="00D77521"/>
    <w:rsid w:val="00DC0314"/>
    <w:rsid w:val="00DC22E4"/>
    <w:rsid w:val="00DC2AE9"/>
    <w:rsid w:val="00DC586B"/>
    <w:rsid w:val="00DD0DBA"/>
    <w:rsid w:val="00DF44DA"/>
    <w:rsid w:val="00DF583D"/>
    <w:rsid w:val="00E151FA"/>
    <w:rsid w:val="00E46779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2663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HLP6</cp:lastModifiedBy>
  <cp:revision>8</cp:revision>
  <cp:lastPrinted>2014-03-31T07:47:00Z</cp:lastPrinted>
  <dcterms:created xsi:type="dcterms:W3CDTF">2015-06-03T01:00:00Z</dcterms:created>
  <dcterms:modified xsi:type="dcterms:W3CDTF">2016-01-21T05:24:00Z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-1113241004</vt:i4>
  </property>
  <property fmtid="{D5CDD505-2E9C-101B-9397-08002B2CF9AE}" pid="3" name="_EmailSubject">
    <vt:lpwstr/>
  </property>
  <property fmtid="{D5CDD505-2E9C-101B-9397-08002B2CF9AE}" pid="4" name="_AuthorEmail">
    <vt:lpwstr>takahiroppp@mua.biglobe.ne.jp</vt:lpwstr>
  </property>
  <property fmtid="{D5CDD505-2E9C-101B-9397-08002B2CF9AE}" pid="5" name="_AuthorEmailDisplayName">
    <vt:lpwstr>北口　貴啓</vt:lpwstr>
  </property>
  <property fmtid="{D5CDD505-2E9C-101B-9397-08002B2CF9AE}" pid="6" name="_ReviewingToolsShownOnce">
    <vt:lpwstr/>
  </property>
</Properties>
</file>